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ADDD" w14:textId="43E207B1" w:rsidR="00897A64" w:rsidRDefault="00B626B0" w:rsidP="00E77C4D">
      <w:pPr>
        <w:widowControl w:val="0"/>
        <w:autoSpaceDE w:val="0"/>
        <w:autoSpaceDN w:val="0"/>
        <w:adjustRightInd w:val="0"/>
        <w:spacing w:before="55" w:after="0" w:line="451" w:lineRule="exact"/>
        <w:ind w:left="2880" w:right="-20" w:firstLine="720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2B3C0A7" wp14:editId="5FF3D852">
                <wp:simplePos x="0" y="0"/>
                <wp:positionH relativeFrom="page">
                  <wp:posOffset>1432560</wp:posOffset>
                </wp:positionH>
                <wp:positionV relativeFrom="paragraph">
                  <wp:posOffset>363855</wp:posOffset>
                </wp:positionV>
                <wp:extent cx="7918450" cy="12700"/>
                <wp:effectExtent l="0" t="0" r="0" b="0"/>
                <wp:wrapNone/>
                <wp:docPr id="10963962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450" cy="12700"/>
                        </a:xfrm>
                        <a:custGeom>
                          <a:avLst/>
                          <a:gdLst>
                            <a:gd name="T0" fmla="*/ 0 w 12470"/>
                            <a:gd name="T1" fmla="*/ 0 h 20"/>
                            <a:gd name="T2" fmla="*/ 12470 w 124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70" h="20">
                              <a:moveTo>
                                <a:pt x="0" y="0"/>
                              </a:moveTo>
                              <a:lnTo>
                                <a:pt x="1247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7B6563" id="Freeform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8pt,28.65pt,736.3pt,28.65pt" coordsize="124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" o:allowincell="f" filled="f" strokeweight="3.1pt">
                <v:path arrowok="t" o:connecttype="custom" o:connectlocs="0,0;7918450,0" o:connectangles="0,0"/>
                <w10:wrap anchorx="page"/>
              </v:polyline>
            </w:pict>
          </mc:Fallback>
        </mc:AlternateContent>
      </w:r>
      <w:r w:rsidR="00C424B3">
        <w:rPr>
          <w:rFonts w:ascii="Arial" w:hAnsi="Arial" w:cs="Arial"/>
          <w:b/>
          <w:bCs/>
          <w:position w:val="-1"/>
          <w:sz w:val="40"/>
          <w:szCs w:val="40"/>
        </w:rPr>
        <w:t xml:space="preserve">ITPA </w:t>
      </w:r>
      <w:r w:rsidR="004E5CE0">
        <w:rPr>
          <w:rFonts w:ascii="Arial" w:hAnsi="Arial" w:cs="Arial"/>
          <w:b/>
          <w:bCs/>
          <w:position w:val="-1"/>
          <w:sz w:val="40"/>
          <w:szCs w:val="40"/>
        </w:rPr>
        <w:t xml:space="preserve">2025 </w:t>
      </w:r>
      <w:r w:rsidR="00897A64">
        <w:rPr>
          <w:rFonts w:ascii="Arial" w:hAnsi="Arial" w:cs="Arial"/>
          <w:b/>
          <w:bCs/>
          <w:spacing w:val="-19"/>
          <w:position w:val="-1"/>
          <w:sz w:val="40"/>
          <w:szCs w:val="40"/>
        </w:rPr>
        <w:t>A</w:t>
      </w:r>
      <w:r w:rsidR="00897A64">
        <w:rPr>
          <w:rFonts w:ascii="Arial" w:hAnsi="Arial" w:cs="Arial"/>
          <w:b/>
          <w:bCs/>
          <w:spacing w:val="9"/>
          <w:position w:val="-1"/>
          <w:sz w:val="40"/>
          <w:szCs w:val="40"/>
        </w:rPr>
        <w:t>w</w:t>
      </w:r>
      <w:r w:rsidR="00897A64">
        <w:rPr>
          <w:rFonts w:ascii="Arial" w:hAnsi="Arial" w:cs="Arial"/>
          <w:b/>
          <w:bCs/>
          <w:spacing w:val="1"/>
          <w:position w:val="-1"/>
          <w:sz w:val="40"/>
          <w:szCs w:val="40"/>
        </w:rPr>
        <w:t>ar</w:t>
      </w:r>
      <w:r w:rsidR="00897A64">
        <w:rPr>
          <w:rFonts w:ascii="Arial" w:hAnsi="Arial" w:cs="Arial"/>
          <w:b/>
          <w:bCs/>
          <w:spacing w:val="-1"/>
          <w:position w:val="-1"/>
          <w:sz w:val="40"/>
          <w:szCs w:val="40"/>
        </w:rPr>
        <w:t>d</w:t>
      </w:r>
      <w:r w:rsidR="00897A64">
        <w:rPr>
          <w:rFonts w:ascii="Arial" w:hAnsi="Arial" w:cs="Arial"/>
          <w:b/>
          <w:bCs/>
          <w:position w:val="-1"/>
          <w:sz w:val="40"/>
          <w:szCs w:val="40"/>
        </w:rPr>
        <w:t xml:space="preserve">s </w:t>
      </w:r>
      <w:r w:rsidR="008D246D">
        <w:rPr>
          <w:rFonts w:ascii="Arial" w:hAnsi="Arial" w:cs="Arial"/>
          <w:b/>
          <w:bCs/>
          <w:position w:val="-1"/>
          <w:sz w:val="40"/>
          <w:szCs w:val="40"/>
        </w:rPr>
        <w:t>Acceptance Form</w:t>
      </w:r>
    </w:p>
    <w:p w14:paraId="2BF0F398" w14:textId="77777777" w:rsidR="00897A64" w:rsidRDefault="00897A6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14:paraId="55BDE5C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897A64" w:rsidSect="00D95878">
          <w:footerReference w:type="default" r:id="rId7"/>
          <w:type w:val="continuous"/>
          <w:pgSz w:w="17000" w:h="22020"/>
          <w:pgMar w:top="1460" w:right="2120" w:bottom="280" w:left="2120" w:header="720" w:footer="720" w:gutter="0"/>
          <w:cols w:space="720"/>
          <w:noEndnote/>
        </w:sectPr>
      </w:pPr>
    </w:p>
    <w:p w14:paraId="4A4BB9B4" w14:textId="562012B8" w:rsidR="004E5CE0" w:rsidRPr="004E5CE0" w:rsidRDefault="00C424B3" w:rsidP="00C424B3">
      <w:pPr>
        <w:widowControl w:val="0"/>
        <w:tabs>
          <w:tab w:val="left" w:pos="7980"/>
        </w:tabs>
        <w:autoSpaceDE w:val="0"/>
        <w:autoSpaceDN w:val="0"/>
        <w:adjustRightInd w:val="0"/>
        <w:spacing w:before="24" w:after="0" w:line="316" w:lineRule="exact"/>
        <w:ind w:right="-82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pacing w:val="1"/>
          <w:position w:val="-1"/>
          <w:sz w:val="28"/>
          <w:szCs w:val="28"/>
        </w:rPr>
        <w:t xml:space="preserve">  </w:t>
      </w:r>
      <w:r w:rsidR="004E5CE0" w:rsidRPr="004E5CE0">
        <w:rPr>
          <w:rFonts w:ascii="Arial" w:hAnsi="Arial" w:cs="Arial"/>
          <w:b/>
          <w:bCs/>
          <w:i/>
          <w:iCs/>
          <w:sz w:val="24"/>
          <w:szCs w:val="24"/>
        </w:rPr>
        <w:t>Please print clearly.</w:t>
      </w:r>
    </w:p>
    <w:p w14:paraId="5E336AEE" w14:textId="59DD4E42" w:rsidR="00897A64" w:rsidRDefault="00C424B3" w:rsidP="00C424B3">
      <w:pPr>
        <w:widowControl w:val="0"/>
        <w:tabs>
          <w:tab w:val="left" w:pos="7980"/>
        </w:tabs>
        <w:autoSpaceDE w:val="0"/>
        <w:autoSpaceDN w:val="0"/>
        <w:adjustRightInd w:val="0"/>
        <w:spacing w:before="24" w:after="0" w:line="316" w:lineRule="exact"/>
        <w:ind w:right="-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1"/>
          <w:position w:val="-1"/>
          <w:sz w:val="28"/>
          <w:szCs w:val="28"/>
        </w:rPr>
        <w:t xml:space="preserve">  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Chap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t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897A64">
        <w:rPr>
          <w:rFonts w:ascii="Arial" w:hAnsi="Arial" w:cs="Arial"/>
          <w:position w:val="-1"/>
          <w:sz w:val="28"/>
          <w:szCs w:val="28"/>
        </w:rPr>
        <w:t>r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/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Clu</w:t>
      </w:r>
      <w:r w:rsidR="00897A64">
        <w:rPr>
          <w:rFonts w:ascii="Arial" w:hAnsi="Arial" w:cs="Arial"/>
          <w:position w:val="-1"/>
          <w:sz w:val="28"/>
          <w:szCs w:val="28"/>
        </w:rPr>
        <w:t xml:space="preserve">b 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Na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897A64">
        <w:rPr>
          <w:rFonts w:ascii="Arial" w:hAnsi="Arial" w:cs="Arial"/>
          <w:position w:val="-1"/>
          <w:sz w:val="28"/>
          <w:szCs w:val="28"/>
        </w:rPr>
        <w:t>:</w:t>
      </w:r>
      <w:r w:rsidR="00897A64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5A2B43">
        <w:rPr>
          <w:rFonts w:ascii="Arial" w:hAnsi="Arial" w:cs="Arial"/>
          <w:spacing w:val="-2"/>
          <w:position w:val="-1"/>
          <w:sz w:val="28"/>
          <w:szCs w:val="28"/>
        </w:rPr>
        <w:tab/>
      </w:r>
    </w:p>
    <w:p w14:paraId="759A15E2" w14:textId="77777777" w:rsidR="00C424B3" w:rsidRDefault="00C424B3">
      <w:pPr>
        <w:widowControl w:val="0"/>
        <w:tabs>
          <w:tab w:val="left" w:pos="408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spacing w:val="1"/>
          <w:position w:val="-1"/>
          <w:sz w:val="28"/>
          <w:szCs w:val="28"/>
        </w:rPr>
      </w:pPr>
    </w:p>
    <w:p w14:paraId="33466EBF" w14:textId="6840C4BA" w:rsidR="00897A64" w:rsidRDefault="00897A64">
      <w:pPr>
        <w:widowControl w:val="0"/>
        <w:tabs>
          <w:tab w:val="left" w:pos="408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sz w:val="28"/>
          <w:szCs w:val="28"/>
        </w:rPr>
        <w:sectPr w:rsidR="00897A64" w:rsidSect="00D95878">
          <w:type w:val="continuous"/>
          <w:pgSz w:w="17000" w:h="22020"/>
          <w:pgMar w:top="1460" w:right="2120" w:bottom="280" w:left="2120" w:header="720" w:footer="720" w:gutter="0"/>
          <w:cols w:num="2" w:space="720" w:equalWidth="0">
            <w:col w:w="7993" w:space="557"/>
            <w:col w:w="4210"/>
          </w:cols>
          <w:noEndnote/>
        </w:sectPr>
      </w:pPr>
      <w:r>
        <w:rPr>
          <w:rFonts w:ascii="Arial" w:hAnsi="Arial" w:cs="Arial"/>
          <w:spacing w:val="1"/>
          <w:position w:val="-1"/>
          <w:sz w:val="28"/>
          <w:szCs w:val="28"/>
        </w:rPr>
        <w:t>Clu</w:t>
      </w:r>
      <w:r>
        <w:rPr>
          <w:rFonts w:ascii="Arial" w:hAnsi="Arial" w:cs="Arial"/>
          <w:position w:val="-1"/>
          <w:sz w:val="28"/>
          <w:szCs w:val="28"/>
        </w:rPr>
        <w:t xml:space="preserve">b </w:t>
      </w:r>
      <w:r>
        <w:rPr>
          <w:rFonts w:ascii="Arial" w:hAnsi="Arial" w:cs="Arial"/>
          <w:spacing w:val="1"/>
          <w:position w:val="-1"/>
          <w:sz w:val="28"/>
          <w:szCs w:val="28"/>
        </w:rPr>
        <w:t>#</w:t>
      </w:r>
      <w:r>
        <w:rPr>
          <w:rFonts w:ascii="Arial" w:hAnsi="Arial" w:cs="Arial"/>
          <w:position w:val="-1"/>
          <w:sz w:val="28"/>
          <w:szCs w:val="28"/>
        </w:rPr>
        <w:t>:</w:t>
      </w:r>
      <w:r w:rsidR="00C424B3">
        <w:rPr>
          <w:rFonts w:ascii="Arial" w:hAnsi="Arial" w:cs="Arial"/>
          <w:position w:val="-1"/>
          <w:sz w:val="28"/>
          <w:szCs w:val="28"/>
        </w:rPr>
        <w:t xml:space="preserve"> </w:t>
      </w:r>
    </w:p>
    <w:p w14:paraId="301361BD" w14:textId="5D538B9A" w:rsidR="00897A64" w:rsidRDefault="00B626B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F2B8C8" wp14:editId="76CACE26">
                <wp:simplePos x="0" y="0"/>
                <wp:positionH relativeFrom="column">
                  <wp:posOffset>5969000</wp:posOffset>
                </wp:positionH>
                <wp:positionV relativeFrom="paragraph">
                  <wp:posOffset>25400</wp:posOffset>
                </wp:positionV>
                <wp:extent cx="819150" cy="0"/>
                <wp:effectExtent l="0" t="0" r="0" b="0"/>
                <wp:wrapNone/>
                <wp:docPr id="21237049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4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470pt;margin-top:2pt;width:6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"/>
            </w:pict>
          </mc:Fallback>
        </mc:AlternateContent>
      </w:r>
      <w:r>
        <w:rPr>
          <w:rFonts w:ascii="Arial" w:hAnsi="Arial" w:cs="Arial"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7C313" wp14:editId="62DE1669">
                <wp:simplePos x="0" y="0"/>
                <wp:positionH relativeFrom="column">
                  <wp:posOffset>1756410</wp:posOffset>
                </wp:positionH>
                <wp:positionV relativeFrom="paragraph">
                  <wp:posOffset>25400</wp:posOffset>
                </wp:positionV>
                <wp:extent cx="3267075" cy="0"/>
                <wp:effectExtent l="0" t="0" r="0" b="0"/>
                <wp:wrapNone/>
                <wp:docPr id="75699866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62086" id="AutoShape 31" o:spid="_x0000_s1026" type="#_x0000_t32" style="position:absolute;margin-left:138.3pt;margin-top:2pt;width:25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"/>
            </w:pict>
          </mc:Fallback>
        </mc:AlternateContent>
      </w:r>
    </w:p>
    <w:p w14:paraId="72996D05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F83F19" w14:textId="3742274F" w:rsidR="00897A64" w:rsidRDefault="00B626B0" w:rsidP="00C424B3">
      <w:pPr>
        <w:widowControl w:val="0"/>
        <w:tabs>
          <w:tab w:val="left" w:pos="8475"/>
        </w:tabs>
        <w:autoSpaceDE w:val="0"/>
        <w:autoSpaceDN w:val="0"/>
        <w:adjustRightInd w:val="0"/>
        <w:spacing w:before="24" w:after="0" w:line="316" w:lineRule="exact"/>
        <w:ind w:left="187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F37177" wp14:editId="523EE3F6">
                <wp:simplePos x="0" y="0"/>
                <wp:positionH relativeFrom="column">
                  <wp:posOffset>2149475</wp:posOffset>
                </wp:positionH>
                <wp:positionV relativeFrom="paragraph">
                  <wp:posOffset>185420</wp:posOffset>
                </wp:positionV>
                <wp:extent cx="2874010" cy="0"/>
                <wp:effectExtent l="0" t="0" r="0" b="0"/>
                <wp:wrapNone/>
                <wp:docPr id="96913357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44480" id="AutoShape 37" o:spid="_x0000_s1026" type="#_x0000_t32" style="position:absolute;margin-left:169.25pt;margin-top:14.6pt;width:226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"/>
            </w:pict>
          </mc:Fallback>
        </mc:AlternateContent>
      </w:r>
      <w:r w:rsidR="00897A64">
        <w:rPr>
          <w:rFonts w:ascii="Arial" w:hAnsi="Arial" w:cs="Arial"/>
          <w:position w:val="-1"/>
          <w:sz w:val="28"/>
          <w:szCs w:val="28"/>
        </w:rPr>
        <w:t>P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897A64">
        <w:rPr>
          <w:rFonts w:ascii="Arial" w:hAnsi="Arial" w:cs="Arial"/>
          <w:position w:val="-1"/>
          <w:sz w:val="28"/>
          <w:szCs w:val="28"/>
        </w:rPr>
        <w:t>rs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897A64">
        <w:rPr>
          <w:rFonts w:ascii="Arial" w:hAnsi="Arial" w:cs="Arial"/>
          <w:position w:val="-1"/>
          <w:sz w:val="28"/>
          <w:szCs w:val="28"/>
        </w:rPr>
        <w:t>n c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ple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t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in</w:t>
      </w:r>
      <w:r w:rsidR="00897A64">
        <w:rPr>
          <w:rFonts w:ascii="Arial" w:hAnsi="Arial" w:cs="Arial"/>
          <w:position w:val="-1"/>
          <w:sz w:val="28"/>
          <w:szCs w:val="28"/>
        </w:rPr>
        <w:t xml:space="preserve">g </w:t>
      </w:r>
      <w:r w:rsidR="00897A64">
        <w:rPr>
          <w:rFonts w:ascii="Arial" w:hAnsi="Arial" w:cs="Arial"/>
          <w:spacing w:val="2"/>
          <w:position w:val="-1"/>
          <w:sz w:val="28"/>
          <w:szCs w:val="28"/>
        </w:rPr>
        <w:t>f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o</w:t>
      </w:r>
      <w:r w:rsidR="00897A64">
        <w:rPr>
          <w:rFonts w:ascii="Arial" w:hAnsi="Arial" w:cs="Arial"/>
          <w:position w:val="-1"/>
          <w:sz w:val="28"/>
          <w:szCs w:val="28"/>
        </w:rPr>
        <w:t>r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position w:val="-1"/>
          <w:sz w:val="28"/>
          <w:szCs w:val="28"/>
        </w:rPr>
        <w:t>:</w:t>
      </w:r>
      <w:r w:rsidR="00897A64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C424B3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</w:p>
    <w:p w14:paraId="08995350" w14:textId="77777777" w:rsidR="00897A64" w:rsidRDefault="00897A6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7D1DE480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ED3FB6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897A64" w:rsidSect="00D95878">
          <w:type w:val="continuous"/>
          <w:pgSz w:w="17000" w:h="22020"/>
          <w:pgMar w:top="1460" w:right="2120" w:bottom="280" w:left="2120" w:header="720" w:footer="720" w:gutter="0"/>
          <w:cols w:space="720" w:equalWidth="0">
            <w:col w:w="12760"/>
          </w:cols>
          <w:noEndnote/>
        </w:sectPr>
      </w:pPr>
    </w:p>
    <w:p w14:paraId="256155BF" w14:textId="18D85AED" w:rsidR="00C424B3" w:rsidRDefault="00B626B0" w:rsidP="00FD3E6A">
      <w:pPr>
        <w:widowControl w:val="0"/>
        <w:tabs>
          <w:tab w:val="left" w:pos="5380"/>
        </w:tabs>
        <w:autoSpaceDE w:val="0"/>
        <w:autoSpaceDN w:val="0"/>
        <w:adjustRightInd w:val="0"/>
        <w:spacing w:before="24" w:after="0" w:line="316" w:lineRule="exact"/>
        <w:ind w:left="187" w:right="-82"/>
        <w:rPr>
          <w:rFonts w:ascii="Arial" w:hAnsi="Arial" w:cs="Arial"/>
          <w:spacing w:val="-2"/>
          <w:position w:val="-1"/>
          <w:sz w:val="28"/>
          <w:szCs w:val="28"/>
        </w:rPr>
      </w:pPr>
      <w:r>
        <w:rPr>
          <w:rFonts w:ascii="Arial" w:hAnsi="Arial" w:cs="Arial"/>
          <w:noProof/>
          <w:spacing w:val="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54B999" wp14:editId="0721E779">
                <wp:simplePos x="0" y="0"/>
                <wp:positionH relativeFrom="column">
                  <wp:posOffset>1508760</wp:posOffset>
                </wp:positionH>
                <wp:positionV relativeFrom="paragraph">
                  <wp:posOffset>212090</wp:posOffset>
                </wp:positionV>
                <wp:extent cx="3514725" cy="0"/>
                <wp:effectExtent l="0" t="0" r="0" b="0"/>
                <wp:wrapNone/>
                <wp:docPr id="16637377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9C0C8" id="AutoShape 33" o:spid="_x0000_s1026" type="#_x0000_t32" style="position:absolute;margin-left:118.8pt;margin-top:16.7pt;width:27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5/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"/>
            </w:pict>
          </mc:Fallback>
        </mc:AlternateConten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Da</w:t>
      </w:r>
      <w:r w:rsidR="00897A64">
        <w:rPr>
          <w:rFonts w:ascii="Arial" w:hAnsi="Arial" w:cs="Arial"/>
          <w:spacing w:val="-3"/>
          <w:position w:val="-1"/>
          <w:sz w:val="28"/>
          <w:szCs w:val="28"/>
        </w:rPr>
        <w:t>y</w:t>
      </w:r>
      <w:r w:rsidR="00897A64">
        <w:rPr>
          <w:rFonts w:ascii="Arial" w:hAnsi="Arial" w:cs="Arial"/>
          <w:spacing w:val="-1"/>
          <w:position w:val="-1"/>
          <w:sz w:val="28"/>
          <w:szCs w:val="28"/>
        </w:rPr>
        <w:t>t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i</w:t>
      </w:r>
      <w:r w:rsidR="00897A64">
        <w:rPr>
          <w:rFonts w:ascii="Arial" w:hAnsi="Arial" w:cs="Arial"/>
          <w:spacing w:val="3"/>
          <w:position w:val="-1"/>
          <w:sz w:val="28"/>
          <w:szCs w:val="28"/>
        </w:rPr>
        <w:t>m</w:t>
      </w:r>
      <w:r w:rsidR="00897A64">
        <w:rPr>
          <w:rFonts w:ascii="Arial" w:hAnsi="Arial" w:cs="Arial"/>
          <w:position w:val="-1"/>
          <w:sz w:val="28"/>
          <w:szCs w:val="28"/>
        </w:rPr>
        <w:t>e P</w:t>
      </w:r>
      <w:r w:rsidR="00897A64">
        <w:rPr>
          <w:rFonts w:ascii="Arial" w:hAnsi="Arial" w:cs="Arial"/>
          <w:spacing w:val="1"/>
          <w:position w:val="-1"/>
          <w:sz w:val="28"/>
          <w:szCs w:val="28"/>
        </w:rPr>
        <w:t>hone</w:t>
      </w:r>
      <w:r w:rsidR="00897A64" w:rsidRPr="00FD3E6A">
        <w:rPr>
          <w:rFonts w:ascii="Arial" w:hAnsi="Arial" w:cs="Arial"/>
          <w:position w:val="-1"/>
          <w:sz w:val="28"/>
          <w:szCs w:val="28"/>
        </w:rPr>
        <w:t>:</w:t>
      </w:r>
      <w:r w:rsidR="00897A64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  <w:r w:rsidR="00FD3E6A">
        <w:rPr>
          <w:rFonts w:ascii="Arial" w:hAnsi="Arial" w:cs="Arial"/>
          <w:spacing w:val="-2"/>
          <w:position w:val="-1"/>
          <w:sz w:val="28"/>
          <w:szCs w:val="28"/>
        </w:rPr>
        <w:t xml:space="preserve">         </w:t>
      </w:r>
    </w:p>
    <w:p w14:paraId="22234F70" w14:textId="77777777" w:rsidR="00897A64" w:rsidRDefault="00897A64">
      <w:pPr>
        <w:widowControl w:val="0"/>
        <w:tabs>
          <w:tab w:val="left" w:pos="5960"/>
        </w:tabs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sz w:val="28"/>
          <w:szCs w:val="28"/>
        </w:rPr>
        <w:sectPr w:rsidR="00897A64" w:rsidSect="00D95878">
          <w:type w:val="continuous"/>
          <w:pgSz w:w="17000" w:h="22020"/>
          <w:pgMar w:top="1460" w:right="2120" w:bottom="280" w:left="2120" w:header="720" w:footer="720" w:gutter="0"/>
          <w:cols w:num="2" w:space="720" w:equalWidth="0">
            <w:col w:w="5391" w:space="1085"/>
            <w:col w:w="6284"/>
          </w:cols>
          <w:noEndnote/>
        </w:sectPr>
      </w:pPr>
    </w:p>
    <w:p w14:paraId="3FAB475E" w14:textId="77777777" w:rsidR="00897A64" w:rsidRDefault="00897A64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28DDA629" w14:textId="1AA96D98" w:rsidR="00C424B3" w:rsidRDefault="00B626B0" w:rsidP="00C424B3">
      <w:pPr>
        <w:widowControl w:val="0"/>
        <w:tabs>
          <w:tab w:val="left" w:pos="5380"/>
        </w:tabs>
        <w:autoSpaceDE w:val="0"/>
        <w:autoSpaceDN w:val="0"/>
        <w:adjustRightInd w:val="0"/>
        <w:spacing w:before="24" w:after="0" w:line="316" w:lineRule="exact"/>
        <w:ind w:left="187" w:right="-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60F47B" wp14:editId="5865C5DE">
                <wp:simplePos x="0" y="0"/>
                <wp:positionH relativeFrom="column">
                  <wp:posOffset>1423035</wp:posOffset>
                </wp:positionH>
                <wp:positionV relativeFrom="paragraph">
                  <wp:posOffset>214630</wp:posOffset>
                </wp:positionV>
                <wp:extent cx="3600450" cy="0"/>
                <wp:effectExtent l="0" t="0" r="0" b="0"/>
                <wp:wrapNone/>
                <wp:docPr id="199742866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79EE" id="AutoShape 34" o:spid="_x0000_s1026" type="#_x0000_t32" style="position:absolute;margin-left:112.05pt;margin-top:16.9pt;width:28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aquAEAAFYDAAAOAAAAZHJzL2Uyb0RvYy54bWysU8Fu2zAMvQ/YPwi6L3aypdi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"/>
            </w:pict>
          </mc:Fallback>
        </mc:AlternateContent>
      </w:r>
      <w:r w:rsidR="00C424B3">
        <w:rPr>
          <w:rFonts w:ascii="Arial" w:hAnsi="Arial" w:cs="Arial"/>
          <w:position w:val="-1"/>
          <w:sz w:val="28"/>
          <w:szCs w:val="28"/>
        </w:rPr>
        <w:t>E</w:t>
      </w:r>
      <w:r w:rsidR="004E5CE0">
        <w:rPr>
          <w:rFonts w:ascii="Arial" w:hAnsi="Arial" w:cs="Arial"/>
          <w:position w:val="-1"/>
          <w:sz w:val="28"/>
          <w:szCs w:val="28"/>
        </w:rPr>
        <w:t>m</w:t>
      </w:r>
      <w:r w:rsidR="00C424B3">
        <w:rPr>
          <w:rFonts w:ascii="Arial" w:hAnsi="Arial" w:cs="Arial"/>
          <w:spacing w:val="1"/>
          <w:position w:val="-1"/>
          <w:sz w:val="28"/>
          <w:szCs w:val="28"/>
        </w:rPr>
        <w:t>ai</w:t>
      </w:r>
      <w:r w:rsidR="00C424B3">
        <w:rPr>
          <w:rFonts w:ascii="Arial" w:hAnsi="Arial" w:cs="Arial"/>
          <w:position w:val="-1"/>
          <w:sz w:val="28"/>
          <w:szCs w:val="28"/>
        </w:rPr>
        <w:t>l A</w:t>
      </w:r>
      <w:r w:rsidR="00C424B3">
        <w:rPr>
          <w:rFonts w:ascii="Arial" w:hAnsi="Arial" w:cs="Arial"/>
          <w:spacing w:val="1"/>
          <w:position w:val="-1"/>
          <w:sz w:val="28"/>
          <w:szCs w:val="28"/>
        </w:rPr>
        <w:t>dd</w:t>
      </w:r>
      <w:r w:rsidR="00C424B3">
        <w:rPr>
          <w:rFonts w:ascii="Arial" w:hAnsi="Arial" w:cs="Arial"/>
          <w:position w:val="-1"/>
          <w:sz w:val="28"/>
          <w:szCs w:val="28"/>
        </w:rPr>
        <w:t>r</w:t>
      </w:r>
      <w:r w:rsidR="00C424B3">
        <w:rPr>
          <w:rFonts w:ascii="Arial" w:hAnsi="Arial" w:cs="Arial"/>
          <w:spacing w:val="1"/>
          <w:position w:val="-1"/>
          <w:sz w:val="28"/>
          <w:szCs w:val="28"/>
        </w:rPr>
        <w:t>e</w:t>
      </w:r>
      <w:r w:rsidR="00C424B3">
        <w:rPr>
          <w:rFonts w:ascii="Arial" w:hAnsi="Arial" w:cs="Arial"/>
          <w:position w:val="-1"/>
          <w:sz w:val="28"/>
          <w:szCs w:val="28"/>
        </w:rPr>
        <w:t>ss:</w:t>
      </w:r>
      <w:r w:rsidR="00C424B3">
        <w:rPr>
          <w:rFonts w:ascii="Arial" w:hAnsi="Arial" w:cs="Arial"/>
          <w:spacing w:val="-2"/>
          <w:position w:val="-1"/>
          <w:sz w:val="28"/>
          <w:szCs w:val="28"/>
        </w:rPr>
        <w:t xml:space="preserve"> </w:t>
      </w:r>
    </w:p>
    <w:p w14:paraId="5A3C3189" w14:textId="77777777" w:rsidR="00C424B3" w:rsidRDefault="00C424B3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099C3807" w14:textId="623AC546" w:rsidR="006D414C" w:rsidRPr="004E5CE0" w:rsidRDefault="00E77C4D" w:rsidP="004E5CE0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Y</w:t>
      </w:r>
      <w:r w:rsidR="006D414C">
        <w:rPr>
          <w:rFonts w:ascii="Arial" w:hAnsi="Arial" w:cs="Arial"/>
          <w:i/>
          <w:iCs/>
          <w:sz w:val="24"/>
          <w:szCs w:val="24"/>
        </w:rPr>
        <w:t>ou MUST</w:t>
      </w:r>
      <w:r w:rsidR="006D414C">
        <w:rPr>
          <w:rFonts w:ascii="Arial" w:hAnsi="Arial" w:cs="Arial"/>
          <w:b/>
          <w:bCs/>
          <w:i/>
          <w:iCs/>
          <w:spacing w:val="44"/>
          <w:sz w:val="24"/>
          <w:szCs w:val="24"/>
        </w:rPr>
        <w:t xml:space="preserve"> </w:t>
      </w:r>
      <w:r w:rsidR="006D414C">
        <w:rPr>
          <w:rFonts w:ascii="Arial" w:hAnsi="Arial" w:cs="Arial"/>
          <w:i/>
          <w:iCs/>
          <w:sz w:val="24"/>
          <w:szCs w:val="24"/>
        </w:rPr>
        <w:t>include the correct EIN (</w:t>
      </w:r>
      <w:r>
        <w:rPr>
          <w:rFonts w:ascii="Arial" w:hAnsi="Arial" w:cs="Arial"/>
          <w:i/>
          <w:iCs/>
          <w:sz w:val="24"/>
          <w:szCs w:val="24"/>
        </w:rPr>
        <w:t>T</w:t>
      </w:r>
      <w:r w:rsidR="006D414C">
        <w:rPr>
          <w:rFonts w:ascii="Arial" w:hAnsi="Arial" w:cs="Arial"/>
          <w:i/>
          <w:iCs/>
          <w:sz w:val="24"/>
          <w:szCs w:val="24"/>
        </w:rPr>
        <w:t xml:space="preserve">ax 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="006D414C">
        <w:rPr>
          <w:rFonts w:ascii="Arial" w:hAnsi="Arial" w:cs="Arial"/>
          <w:i/>
          <w:iCs/>
          <w:sz w:val="24"/>
          <w:szCs w:val="24"/>
        </w:rPr>
        <w:t xml:space="preserve">dentification </w:t>
      </w:r>
      <w:r>
        <w:rPr>
          <w:rFonts w:ascii="Arial" w:hAnsi="Arial" w:cs="Arial"/>
          <w:i/>
          <w:iCs/>
          <w:sz w:val="24"/>
          <w:szCs w:val="24"/>
        </w:rPr>
        <w:t>N</w:t>
      </w:r>
      <w:r w:rsidR="006D414C">
        <w:rPr>
          <w:rFonts w:ascii="Arial" w:hAnsi="Arial" w:cs="Arial"/>
          <w:i/>
          <w:iCs/>
          <w:sz w:val="24"/>
          <w:szCs w:val="24"/>
        </w:rPr>
        <w:t>umber) for th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="006D414C">
        <w:rPr>
          <w:rFonts w:ascii="Arial" w:hAnsi="Arial" w:cs="Arial"/>
          <w:i/>
          <w:iCs/>
          <w:sz w:val="24"/>
          <w:szCs w:val="24"/>
        </w:rPr>
        <w:t xml:space="preserve"> </w:t>
      </w:r>
      <w:r w:rsidR="004E5CE0">
        <w:rPr>
          <w:rFonts w:ascii="Arial" w:hAnsi="Arial" w:cs="Arial"/>
          <w:i/>
          <w:iCs/>
          <w:sz w:val="24"/>
          <w:szCs w:val="24"/>
        </w:rPr>
        <w:t>C</w:t>
      </w:r>
      <w:r w:rsidR="006D414C">
        <w:rPr>
          <w:rFonts w:ascii="Arial" w:hAnsi="Arial" w:cs="Arial"/>
          <w:i/>
          <w:iCs/>
          <w:sz w:val="24"/>
          <w:szCs w:val="24"/>
        </w:rPr>
        <w:t>harity</w:t>
      </w:r>
      <w:r w:rsidR="004E5CE0">
        <w:rPr>
          <w:rFonts w:ascii="Arial" w:hAnsi="Arial" w:cs="Arial"/>
          <w:i/>
          <w:iCs/>
          <w:sz w:val="24"/>
          <w:szCs w:val="24"/>
        </w:rPr>
        <w:t xml:space="preserve"> or your</w:t>
      </w:r>
      <w:r>
        <w:rPr>
          <w:rFonts w:ascii="Arial" w:hAnsi="Arial" w:cs="Arial"/>
          <w:i/>
          <w:iCs/>
          <w:sz w:val="24"/>
          <w:szCs w:val="24"/>
        </w:rPr>
        <w:t xml:space="preserve"> Club/Chapte</w:t>
      </w:r>
      <w:r w:rsidR="004E5CE0">
        <w:rPr>
          <w:rFonts w:ascii="Arial" w:hAnsi="Arial" w:cs="Arial"/>
          <w:i/>
          <w:iCs/>
          <w:sz w:val="24"/>
          <w:szCs w:val="24"/>
        </w:rPr>
        <w:t>r.</w:t>
      </w:r>
    </w:p>
    <w:p w14:paraId="243E55F6" w14:textId="77777777" w:rsidR="006D414C" w:rsidRDefault="006D414C" w:rsidP="006D414C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b/>
          <w:bCs/>
          <w:i/>
          <w:iCs/>
          <w:spacing w:val="43"/>
          <w:sz w:val="24"/>
          <w:szCs w:val="24"/>
        </w:rPr>
      </w:pPr>
    </w:p>
    <w:p w14:paraId="3890B035" w14:textId="77777777" w:rsidR="006D414C" w:rsidRDefault="006D414C" w:rsidP="006D414C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b/>
          <w:bCs/>
          <w:i/>
          <w:iCs/>
          <w:spacing w:val="43"/>
          <w:sz w:val="24"/>
          <w:szCs w:val="24"/>
        </w:rPr>
      </w:pPr>
    </w:p>
    <w:p w14:paraId="7DB398B7" w14:textId="6424894D" w:rsidR="006D414C" w:rsidRDefault="00897A64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43BD75" w14:textId="77777777" w:rsidR="006D414C" w:rsidRDefault="006D414C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i/>
          <w:iCs/>
          <w:sz w:val="24"/>
          <w:szCs w:val="24"/>
        </w:rPr>
      </w:pPr>
    </w:p>
    <w:p w14:paraId="2AEC91B7" w14:textId="77777777" w:rsidR="006D414C" w:rsidRDefault="006D414C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i/>
          <w:iCs/>
          <w:sz w:val="24"/>
          <w:szCs w:val="24"/>
        </w:rPr>
      </w:pPr>
    </w:p>
    <w:p w14:paraId="7820D98D" w14:textId="77777777" w:rsidR="006D414C" w:rsidRDefault="006D414C">
      <w:pPr>
        <w:widowControl w:val="0"/>
        <w:autoSpaceDE w:val="0"/>
        <w:autoSpaceDN w:val="0"/>
        <w:adjustRightInd w:val="0"/>
        <w:spacing w:before="29" w:after="0" w:line="258" w:lineRule="auto"/>
        <w:ind w:left="180" w:right="1159"/>
        <w:rPr>
          <w:rFonts w:ascii="Arial" w:hAnsi="Arial" w:cs="Arial"/>
          <w:i/>
          <w:iCs/>
          <w:sz w:val="24"/>
          <w:szCs w:val="24"/>
        </w:rPr>
      </w:pPr>
    </w:p>
    <w:p w14:paraId="7457CE0B" w14:textId="77777777" w:rsidR="00897A64" w:rsidRDefault="00897A64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hAnsi="Arial" w:cs="Arial"/>
          <w:sz w:val="28"/>
          <w:szCs w:val="28"/>
        </w:rPr>
        <w:sectPr w:rsidR="00897A64" w:rsidSect="00D95878">
          <w:type w:val="continuous"/>
          <w:pgSz w:w="17000" w:h="22020"/>
          <w:pgMar w:top="1460" w:right="2120" w:bottom="280" w:left="2120" w:header="720" w:footer="720" w:gutter="0"/>
          <w:cols w:num="2" w:space="720" w:equalWidth="0">
            <w:col w:w="5197" w:space="1630"/>
            <w:col w:w="5933"/>
          </w:cols>
          <w:noEndnote/>
        </w:sectPr>
      </w:pPr>
    </w:p>
    <w:p w14:paraId="1F38881B" w14:textId="2DDAD405" w:rsidR="006D414C" w:rsidRDefault="00B626B0" w:rsidP="004E5CE0">
      <w:pPr>
        <w:widowControl w:val="0"/>
        <w:autoSpaceDE w:val="0"/>
        <w:autoSpaceDN w:val="0"/>
        <w:adjustRightInd w:val="0"/>
        <w:spacing w:before="39" w:after="0" w:line="258" w:lineRule="auto"/>
        <w:ind w:right="182"/>
        <w:rPr>
          <w:rFonts w:ascii="Arial" w:hAnsi="Arial" w:cs="Arial"/>
          <w:sz w:val="24"/>
          <w:szCs w:val="24"/>
        </w:rPr>
      </w:pPr>
      <w:bookmarkStart w:id="0" w:name="_Hlk129785872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9540E8" wp14:editId="01CEFA5A">
                <wp:simplePos x="0" y="0"/>
                <wp:positionH relativeFrom="page">
                  <wp:posOffset>1407160</wp:posOffset>
                </wp:positionH>
                <wp:positionV relativeFrom="paragraph">
                  <wp:posOffset>409575</wp:posOffset>
                </wp:positionV>
                <wp:extent cx="7981315" cy="7127875"/>
                <wp:effectExtent l="0" t="0" r="0" b="0"/>
                <wp:wrapNone/>
                <wp:docPr id="16148828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315" cy="712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3"/>
                              <w:gridCol w:w="4567"/>
                              <w:gridCol w:w="2193"/>
                              <w:gridCol w:w="4104"/>
                            </w:tblGrid>
                            <w:tr w:rsidR="00897A64" w:rsidRPr="00BD3D2F" w14:paraId="0145C61B" w14:textId="77777777" w:rsidTr="006D414C"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6170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114D13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6AB3A1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E08203" w14:textId="77777777" w:rsidR="00897A64" w:rsidRPr="00BD3D2F" w:rsidRDefault="00FD3E6A" w:rsidP="004E5CE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251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oj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Information</w:t>
                                  </w:r>
                                </w:p>
                              </w:tc>
                              <w:tc>
                                <w:tcPr>
                                  <w:tcW w:w="6297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3CE87818" w14:textId="6AD981E5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338" w:right="319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E77C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hon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ers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on</w:t>
                                  </w:r>
                                </w:p>
                                <w:p w14:paraId="3D5403B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947" w:right="1927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cce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9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  <w:p w14:paraId="5B204D63" w14:textId="2ADFF936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315" w:lineRule="exact"/>
                                    <w:ind w:left="468" w:right="44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.g.</w:t>
                                  </w:r>
                                  <w:r w:rsidR="004E5CE0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res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id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t,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oj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position w:val="-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position w:val="-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position w:val="-1"/>
                                      <w:sz w:val="28"/>
                                      <w:szCs w:val="28"/>
                                    </w:rPr>
                                    <w:t>er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position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97A64" w:rsidRPr="00BD3D2F" w14:paraId="1038ACA0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6CCDA5F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63E7DE" w14:textId="77777777" w:rsidR="00897A64" w:rsidRPr="00BD3D2F" w:rsidRDefault="00FD3E6A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18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ategory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BC30272" w14:textId="77777777" w:rsidR="00FD3E6A" w:rsidRPr="00BD3D2F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3419E3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5" w:right="-2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 of</w:t>
                                  </w:r>
                                </w:p>
                                <w:p w14:paraId="2760674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455" w:lineRule="auto"/>
                                    <w:ind w:left="176" w:right="-22" w:firstLine="46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 Charity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EIN:</w:t>
                                  </w:r>
                                </w:p>
                                <w:p w14:paraId="38679FFB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auto"/>
                                    <w:ind w:left="682" w:right="-28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Charity</w:t>
                                  </w:r>
                                </w:p>
                                <w:p w14:paraId="7A71440F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51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ddress: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64CF885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E6F6EF" w14:textId="77777777" w:rsidR="00844DE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049C08E4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0DD30A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661A06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A012787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564D99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EB9B42" w14:textId="77777777" w:rsidR="00FD3E6A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FB0010D" w14:textId="77777777" w:rsidR="00FD3E6A" w:rsidRPr="00BD3D2F" w:rsidRDefault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2E2533E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444F92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1693D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8" w:lineRule="auto"/>
                                    <w:ind w:left="1521" w:right="23" w:hanging="16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Name: Title:</w:t>
                                  </w:r>
                                </w:p>
                                <w:p w14:paraId="0E32C76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right="20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Phone: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4D18462E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7494068" w14:textId="0AB6CAE1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97A64" w:rsidRPr="00BD3D2F" w14:paraId="066A5899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69433D9B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39F4816" w14:textId="77777777" w:rsidR="00844DE4" w:rsidRPr="00BD3D2F" w:rsidRDefault="00844DE4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209D599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4F8301BF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E6DAF2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10600C99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38D5A19A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A76791A" w14:textId="77777777" w:rsidR="006B1999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  <w:p w14:paraId="1149E896" w14:textId="3AA626B9" w:rsidR="006B1999" w:rsidRDefault="006B1999" w:rsidP="006B199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6A55760" w14:textId="4D928EA0" w:rsidR="00844DE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15F430" w14:textId="77777777" w:rsidR="00897A64" w:rsidRPr="00844DE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2545A81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C4E14E0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83E11D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72BBD882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4FD0151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CC6B09B" w14:textId="77777777" w:rsidR="00897A64" w:rsidRPr="00844DE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72178D" w14:textId="77777777" w:rsidR="00844DE4" w:rsidRPr="00844DE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844D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4CFE7621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5906BE35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3BF2582A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2B6DEA9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32CD63F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0C80F50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4A445EB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1931048F" w14:textId="77777777" w:rsidTr="006D414C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B2D1A4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C54DEAA" w14:textId="77777777" w:rsidR="00897A64" w:rsidRPr="00FD3E6A" w:rsidRDefault="00FD3E6A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1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Category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EEF22A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116D7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5" w:right="-2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 of</w:t>
                                  </w:r>
                                </w:p>
                                <w:p w14:paraId="42A106F5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455" w:lineRule="auto"/>
                                    <w:ind w:left="176" w:right="-22" w:firstLine="46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 Charity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EIN:</w:t>
                                  </w:r>
                                </w:p>
                                <w:p w14:paraId="3694BC9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auto"/>
                                    <w:ind w:left="682" w:right="-28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Charity</w:t>
                                  </w:r>
                                </w:p>
                                <w:p w14:paraId="0313FA0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51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ddress: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06B73C0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444FBD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48B3DEF9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77DE41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A3A32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8" w:lineRule="auto"/>
                                    <w:ind w:left="1521" w:right="23" w:hanging="16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Name: Title:</w:t>
                                  </w:r>
                                </w:p>
                                <w:p w14:paraId="67B667A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right="20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Phone: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BB462B0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3AEA08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77CDAAE2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088898A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B54E2B5" w14:textId="77777777" w:rsidR="00897A64" w:rsidRPr="00BD3D2F" w:rsidRDefault="00897A64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028A21C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83DC774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19548E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17B036F8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282192D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B0A395D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476BAB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48FA528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463C7229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F4716E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3A6923E9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5E398FCC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14E7ECB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630AFD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41A94C3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16DD148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03E7432A" w14:textId="77777777" w:rsidTr="006D414C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6E93633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2751BF9F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24" w:space="0" w:color="000000"/>
                                    <w:right w:val="nil"/>
                                  </w:tcBorders>
                                </w:tcPr>
                                <w:p w14:paraId="063108D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24" w:space="0" w:color="000000"/>
                                    <w:right w:val="single" w:sz="16" w:space="0" w:color="000000"/>
                                  </w:tcBorders>
                                </w:tcPr>
                                <w:p w14:paraId="222BC312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58CFB269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5A084985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AF9540D" w14:textId="77777777" w:rsidR="00897A64" w:rsidRPr="00BD3D2F" w:rsidRDefault="00FD3E6A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18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Category</w:t>
                                  </w:r>
                                  <w:r w:rsidR="00897A64"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1A1A3D4F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AEB73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5" w:right="-2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 of</w:t>
                                  </w:r>
                                </w:p>
                                <w:p w14:paraId="78B7D008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455" w:lineRule="auto"/>
                                    <w:ind w:left="176" w:right="-22" w:firstLine="46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 Charity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EIN:</w:t>
                                  </w:r>
                                </w:p>
                                <w:p w14:paraId="3EB4CA4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auto"/>
                                    <w:ind w:left="682" w:right="-28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Charity</w:t>
                                  </w:r>
                                </w:p>
                                <w:p w14:paraId="38C1CE81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51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ddress: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E1BFF3B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1B6882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1D84F043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40" w:lineRule="exact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001F43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01919B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8" w:lineRule="auto"/>
                                    <w:ind w:left="1521" w:right="23" w:hanging="160"/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Name: Title:</w:t>
                                  </w:r>
                                </w:p>
                                <w:p w14:paraId="753BBBA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40" w:lineRule="auto"/>
                                    <w:ind w:right="20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BD3D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Phone: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F9BC9EC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69E0FC4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97A64" w:rsidRPr="00BD3D2F" w14:paraId="177E9287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32FC48A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37CE938" w14:textId="77777777" w:rsidR="00844DE4" w:rsidRPr="00BD3D2F" w:rsidRDefault="00844DE4" w:rsidP="00FD3E6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3A0BD10D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25FB30A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64863C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343A56CB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6DC7F9A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BC0F60D" w14:textId="77777777" w:rsidR="00897A64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4AC12BD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7857911B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266BEB4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AEF002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7A64" w:rsidRPr="00BD3D2F" w14:paraId="226E8CE0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3D2069F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F8DCF65" w14:textId="77777777" w:rsidR="00897A64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5A250B" w14:textId="77777777" w:rsidR="00844DE4" w:rsidRPr="00BD3D2F" w:rsidRDefault="00844DE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034BD830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0FB15DF7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7A64" w:rsidRPr="00BD3D2F" w14:paraId="3B3A038B" w14:textId="77777777" w:rsidTr="006D414C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061F241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3B7B74E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vMerge/>
                                  <w:tcBorders>
                                    <w:top w:val="single" w:sz="2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</w:tcPr>
                                <w:p w14:paraId="6A001356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4" w:type="dxa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1FF2A894" w14:textId="77777777" w:rsidR="00897A64" w:rsidRPr="00BD3D2F" w:rsidRDefault="00897A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6B3CD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540E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10.8pt;margin-top:32.25pt;width:628.45pt;height:561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3"/>
                        <w:gridCol w:w="4567"/>
                        <w:gridCol w:w="2193"/>
                        <w:gridCol w:w="4104"/>
                      </w:tblGrid>
                      <w:tr w:rsidR="00897A64" w:rsidRPr="00BD3D2F" w14:paraId="0145C61B" w14:textId="77777777" w:rsidTr="006D414C">
                        <w:trPr>
                          <w:trHeight w:hRule="exact" w:val="1013"/>
                        </w:trPr>
                        <w:tc>
                          <w:tcPr>
                            <w:tcW w:w="6170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114D13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6AB3A1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E08203" w14:textId="77777777" w:rsidR="00897A64" w:rsidRPr="00BD3D2F" w:rsidRDefault="00FD3E6A" w:rsidP="004E5C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51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oj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ec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</w:tc>
                        <w:tc>
                          <w:tcPr>
                            <w:tcW w:w="6297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3CE87818" w14:textId="6AD981E5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338" w:right="31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Name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E77C4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hon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b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ers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  <w:p w14:paraId="3D5403B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947" w:right="192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cce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9"/>
                                <w:sz w:val="28"/>
                                <w:szCs w:val="28"/>
                              </w:rPr>
                              <w:t>w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5B204D63" w14:textId="2ADFF936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315" w:lineRule="exact"/>
                              <w:ind w:left="468" w:right="44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(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.g.</w:t>
                            </w:r>
                            <w:r w:rsidR="004E5CE0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res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id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oj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ec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,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position w:val="-1"/>
                                <w:sz w:val="28"/>
                                <w:szCs w:val="28"/>
                              </w:rPr>
                              <w:t>M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em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b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er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897A64" w:rsidRPr="00BD3D2F" w14:paraId="1038ACA0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6CCDA5F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63E7DE" w14:textId="77777777" w:rsidR="00897A64" w:rsidRPr="00BD3D2F" w:rsidRDefault="00FD3E6A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ategory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BC30272" w14:textId="77777777" w:rsidR="00FD3E6A" w:rsidRPr="00BD3D2F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3419E3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5" w:right="-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</w:p>
                          <w:p w14:paraId="2760674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455" w:lineRule="auto"/>
                              <w:ind w:left="176" w:right="-22" w:firstLine="4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Charity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EIN:</w:t>
                            </w:r>
                          </w:p>
                          <w:p w14:paraId="38679FFB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682" w:right="-2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Charity</w:t>
                            </w:r>
                          </w:p>
                          <w:p w14:paraId="7A71440F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51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ddress:</w:t>
                            </w: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64CF885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1E6F6EF" w14:textId="77777777" w:rsidR="00844DE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49C08E4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0DD30A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661A06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012787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564D99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EEB9B42" w14:textId="77777777" w:rsidR="00FD3E6A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B0010D" w14:textId="77777777" w:rsidR="00FD3E6A" w:rsidRPr="00BD3D2F" w:rsidRDefault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2E2533E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6444F92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51693D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8" w:lineRule="auto"/>
                              <w:ind w:left="1521" w:right="23" w:hanging="16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Name: Title:</w:t>
                            </w:r>
                          </w:p>
                          <w:p w14:paraId="0E32C76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time Phone:</w:t>
                            </w: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16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4D18462E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7494068" w14:textId="0AB6CAE1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897A64" w:rsidRPr="00BD3D2F" w14:paraId="066A5899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69433D9B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39F4816" w14:textId="77777777" w:rsidR="00844DE4" w:rsidRPr="00BD3D2F" w:rsidRDefault="00844DE4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209D599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4F8301BF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FE6DAF2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10600C99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38D5A19A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A76791A" w14:textId="77777777" w:rsidR="006B1999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1149E896" w14:textId="3AA626B9" w:rsidR="006B1999" w:rsidRDefault="006B1999" w:rsidP="006B19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A55760" w14:textId="4D928EA0" w:rsidR="00844DE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015F430" w14:textId="77777777" w:rsidR="00897A64" w:rsidRPr="00844DE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2545A81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C4E14E0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A83E11D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72BBD882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4FD0151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CC6B09B" w14:textId="77777777" w:rsidR="00897A64" w:rsidRPr="00844DE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D72178D" w14:textId="77777777" w:rsidR="00844DE4" w:rsidRPr="00844DE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44D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4CFE7621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5906BE35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3BF2582A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2B6DEA9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32CD63F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0C80F50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4A445EB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1931048F" w14:textId="77777777" w:rsidTr="006D414C">
                        <w:trPr>
                          <w:trHeight w:hRule="exact" w:val="667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B2D1A4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6C54DEAA" w14:textId="77777777" w:rsidR="00897A64" w:rsidRPr="00FD3E6A" w:rsidRDefault="00FD3E6A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Category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EEF22A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7116D7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5" w:right="-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</w:p>
                          <w:p w14:paraId="42A106F5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455" w:lineRule="auto"/>
                              <w:ind w:left="176" w:right="-22" w:firstLine="4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Charity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EIN:</w:t>
                            </w:r>
                          </w:p>
                          <w:p w14:paraId="3694BC9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682" w:right="-2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Charity</w:t>
                            </w:r>
                          </w:p>
                          <w:p w14:paraId="0313FA0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51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ddress:</w:t>
                            </w: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06B73C0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5444FBD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193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48B3DEF9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14:paraId="377DE41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3A3A32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8" w:lineRule="auto"/>
                              <w:ind w:left="1521" w:right="23" w:hanging="16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Name: Title:</w:t>
                            </w:r>
                          </w:p>
                          <w:p w14:paraId="67B667A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time Phone:</w:t>
                            </w: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BB462B0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23AEA08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77CDAAE2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088898A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B54E2B5" w14:textId="77777777" w:rsidR="00897A64" w:rsidRPr="00BD3D2F" w:rsidRDefault="00897A64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028A21C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83DC774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519548E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17B036F8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282192D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B0A395D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2476BAB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48FA528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463C7229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7F4716E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3A6923E9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5E398FCC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14E7ECB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B630AFD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41A94C3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16DD148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03E7432A" w14:textId="77777777" w:rsidTr="006D414C">
                        <w:trPr>
                          <w:trHeight w:hRule="exact" w:val="66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6E93633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2751BF9F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24" w:space="0" w:color="000000"/>
                              <w:right w:val="nil"/>
                            </w:tcBorders>
                          </w:tcPr>
                          <w:p w14:paraId="063108D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24" w:space="0" w:color="000000"/>
                              <w:right w:val="single" w:sz="16" w:space="0" w:color="000000"/>
                            </w:tcBorders>
                          </w:tcPr>
                          <w:p w14:paraId="222BC312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58CFB269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5A084985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0AF9540D" w14:textId="77777777" w:rsidR="00897A64" w:rsidRPr="00BD3D2F" w:rsidRDefault="00FD3E6A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Category</w:t>
                            </w:r>
                            <w:r w:rsidR="00897A64"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A1A3D4F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BAEB73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5" w:right="-2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</w:p>
                          <w:p w14:paraId="78B7D008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455" w:lineRule="auto"/>
                              <w:ind w:left="176" w:right="-22" w:firstLine="4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Charity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EIN:</w:t>
                            </w:r>
                          </w:p>
                          <w:p w14:paraId="3EB4CA4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682" w:right="-2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Charity</w:t>
                            </w:r>
                          </w:p>
                          <w:p w14:paraId="38C1CE81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51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ddress:</w:t>
                            </w: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E1BFF3B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31B6882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93" w:type="dxa"/>
                            <w:vMerge w:val="restart"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1D84F043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40" w:lineRule="exac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1001F43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601919B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8" w:lineRule="auto"/>
                              <w:ind w:left="1521" w:right="23" w:hanging="16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Name: Title:</w:t>
                            </w:r>
                          </w:p>
                          <w:p w14:paraId="753BBBA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y</w:t>
                            </w:r>
                            <w:r w:rsidRPr="00BD3D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time Phone:</w:t>
                            </w: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24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F9BC9EC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69E0FC4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897A64" w:rsidRPr="00BD3D2F" w14:paraId="177E9287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32FC48A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37CE938" w14:textId="77777777" w:rsidR="00844DE4" w:rsidRPr="00BD3D2F" w:rsidRDefault="00844DE4" w:rsidP="00FD3E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3A0BD10D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25FB30A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C64863C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343A56CB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6DC7F9A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BC0F60D" w14:textId="77777777" w:rsidR="00897A64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AC12BD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7857911B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266BEB4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AAEF002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97A64" w:rsidRPr="00BD3D2F" w14:paraId="226E8CE0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3D2069F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F8DCF65" w14:textId="77777777" w:rsidR="00897A64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E5A250B" w14:textId="77777777" w:rsidR="00844DE4" w:rsidRPr="00BD3D2F" w:rsidRDefault="00844D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034BD830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0FB15DF7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7A64" w:rsidRPr="00BD3D2F" w14:paraId="3B3A038B" w14:textId="77777777" w:rsidTr="006D414C">
                        <w:trPr>
                          <w:trHeight w:hRule="exact" w:val="677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061F241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3B7B74E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vMerge/>
                            <w:tcBorders>
                              <w:top w:val="single" w:sz="24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</w:tcPr>
                          <w:p w14:paraId="6A001356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04" w:type="dxa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1FF2A894" w14:textId="77777777" w:rsidR="00897A64" w:rsidRPr="00BD3D2F" w:rsidRDefault="00897A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BA6B3CD" w14:textId="77777777" w:rsidR="00897A64" w:rsidRDefault="00897A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Hlk129785900"/>
      <w:r w:rsidR="00897A64">
        <w:rPr>
          <w:rFonts w:ascii="Arial" w:hAnsi="Arial" w:cs="Arial"/>
          <w:spacing w:val="3"/>
          <w:sz w:val="24"/>
          <w:szCs w:val="24"/>
        </w:rPr>
        <w:t>T</w:t>
      </w:r>
      <w:r w:rsidR="00897A64">
        <w:rPr>
          <w:rFonts w:ascii="Arial" w:hAnsi="Arial" w:cs="Arial"/>
          <w:sz w:val="24"/>
          <w:szCs w:val="24"/>
        </w:rPr>
        <w:t xml:space="preserve">he </w:t>
      </w:r>
      <w:r w:rsidR="002F4B91">
        <w:rPr>
          <w:rFonts w:ascii="Arial" w:hAnsi="Arial" w:cs="Arial"/>
          <w:sz w:val="24"/>
          <w:szCs w:val="24"/>
        </w:rPr>
        <w:t xml:space="preserve">ITPA </w:t>
      </w:r>
      <w:r w:rsidR="00F37DDA">
        <w:rPr>
          <w:rFonts w:ascii="Arial" w:hAnsi="Arial" w:cs="Arial"/>
          <w:sz w:val="24"/>
          <w:szCs w:val="24"/>
        </w:rPr>
        <w:t xml:space="preserve">award </w:t>
      </w:r>
      <w:r w:rsidR="00897A64">
        <w:rPr>
          <w:rFonts w:ascii="Arial" w:hAnsi="Arial" w:cs="Arial"/>
          <w:sz w:val="24"/>
          <w:szCs w:val="24"/>
        </w:rPr>
        <w:t>checks (1</w:t>
      </w:r>
      <w:proofErr w:type="spellStart"/>
      <w:r w:rsidR="00897A64">
        <w:rPr>
          <w:rFonts w:ascii="Arial" w:hAnsi="Arial" w:cs="Arial"/>
          <w:position w:val="12"/>
          <w:sz w:val="16"/>
          <w:szCs w:val="16"/>
        </w:rPr>
        <w:t>st</w:t>
      </w:r>
      <w:proofErr w:type="spellEnd"/>
      <w:r w:rsidR="00897A64">
        <w:rPr>
          <w:rFonts w:ascii="Arial" w:hAnsi="Arial" w:cs="Arial"/>
          <w:spacing w:val="21"/>
          <w:position w:val="12"/>
          <w:sz w:val="16"/>
          <w:szCs w:val="16"/>
        </w:rPr>
        <w:t xml:space="preserve"> </w:t>
      </w:r>
      <w:r w:rsidR="00897A64">
        <w:rPr>
          <w:rFonts w:ascii="Arial" w:hAnsi="Arial" w:cs="Arial"/>
          <w:sz w:val="24"/>
          <w:szCs w:val="24"/>
        </w:rPr>
        <w:t>place = $</w:t>
      </w:r>
      <w:r w:rsidR="00E77C4D">
        <w:rPr>
          <w:rFonts w:ascii="Arial" w:hAnsi="Arial" w:cs="Arial"/>
          <w:sz w:val="24"/>
          <w:szCs w:val="24"/>
        </w:rPr>
        <w:t>50</w:t>
      </w:r>
      <w:r w:rsidR="00897A64">
        <w:rPr>
          <w:rFonts w:ascii="Arial" w:hAnsi="Arial" w:cs="Arial"/>
          <w:sz w:val="24"/>
          <w:szCs w:val="24"/>
        </w:rPr>
        <w:t>, 2</w:t>
      </w:r>
      <w:proofErr w:type="spellStart"/>
      <w:r w:rsidR="00897A64">
        <w:rPr>
          <w:rFonts w:ascii="Arial" w:hAnsi="Arial" w:cs="Arial"/>
          <w:spacing w:val="1"/>
          <w:position w:val="12"/>
          <w:sz w:val="16"/>
          <w:szCs w:val="16"/>
        </w:rPr>
        <w:t>n</w:t>
      </w:r>
      <w:r w:rsidR="00897A64">
        <w:rPr>
          <w:rFonts w:ascii="Arial" w:hAnsi="Arial" w:cs="Arial"/>
          <w:position w:val="12"/>
          <w:sz w:val="16"/>
          <w:szCs w:val="16"/>
        </w:rPr>
        <w:t>d</w:t>
      </w:r>
      <w:proofErr w:type="spellEnd"/>
      <w:r w:rsidR="00897A64">
        <w:rPr>
          <w:rFonts w:ascii="Arial" w:hAnsi="Arial" w:cs="Arial"/>
          <w:position w:val="12"/>
          <w:sz w:val="16"/>
          <w:szCs w:val="16"/>
        </w:rPr>
        <w:t xml:space="preserve">  </w:t>
      </w:r>
      <w:r w:rsidR="00897A64">
        <w:rPr>
          <w:rFonts w:ascii="Arial" w:hAnsi="Arial" w:cs="Arial"/>
          <w:spacing w:val="1"/>
          <w:position w:val="12"/>
          <w:sz w:val="16"/>
          <w:szCs w:val="16"/>
        </w:rPr>
        <w:t xml:space="preserve"> </w:t>
      </w:r>
      <w:r w:rsidR="00897A64">
        <w:rPr>
          <w:rFonts w:ascii="Arial" w:hAnsi="Arial" w:cs="Arial"/>
          <w:sz w:val="24"/>
          <w:szCs w:val="24"/>
        </w:rPr>
        <w:t>place = $</w:t>
      </w:r>
      <w:r w:rsidR="00E77C4D">
        <w:rPr>
          <w:rFonts w:ascii="Arial" w:hAnsi="Arial" w:cs="Arial"/>
          <w:sz w:val="24"/>
          <w:szCs w:val="24"/>
        </w:rPr>
        <w:t>40</w:t>
      </w:r>
      <w:r w:rsidR="00897A64">
        <w:rPr>
          <w:rFonts w:ascii="Arial" w:hAnsi="Arial" w:cs="Arial"/>
          <w:sz w:val="24"/>
          <w:szCs w:val="24"/>
        </w:rPr>
        <w:t>, 3</w:t>
      </w:r>
      <w:proofErr w:type="spellStart"/>
      <w:r w:rsidR="00897A64">
        <w:rPr>
          <w:rFonts w:ascii="Arial" w:hAnsi="Arial" w:cs="Arial"/>
          <w:position w:val="12"/>
          <w:sz w:val="16"/>
          <w:szCs w:val="16"/>
        </w:rPr>
        <w:t>rd</w:t>
      </w:r>
      <w:proofErr w:type="spellEnd"/>
      <w:r w:rsidR="00897A64">
        <w:rPr>
          <w:rFonts w:ascii="Arial" w:hAnsi="Arial" w:cs="Arial"/>
          <w:spacing w:val="23"/>
          <w:position w:val="12"/>
          <w:sz w:val="16"/>
          <w:szCs w:val="16"/>
        </w:rPr>
        <w:t xml:space="preserve"> </w:t>
      </w:r>
      <w:r w:rsidR="00897A64">
        <w:rPr>
          <w:rFonts w:ascii="Arial" w:hAnsi="Arial" w:cs="Arial"/>
          <w:sz w:val="24"/>
          <w:szCs w:val="24"/>
        </w:rPr>
        <w:t>place = $</w:t>
      </w:r>
      <w:r w:rsidR="00E77C4D">
        <w:rPr>
          <w:rFonts w:ascii="Arial" w:hAnsi="Arial" w:cs="Arial"/>
          <w:sz w:val="24"/>
          <w:szCs w:val="24"/>
        </w:rPr>
        <w:t>30</w:t>
      </w:r>
      <w:r w:rsidR="00897A64">
        <w:rPr>
          <w:rFonts w:ascii="Arial" w:hAnsi="Arial" w:cs="Arial"/>
          <w:sz w:val="24"/>
          <w:szCs w:val="24"/>
        </w:rPr>
        <w:t>)</w:t>
      </w:r>
      <w:r w:rsidR="006D414C">
        <w:rPr>
          <w:rFonts w:ascii="Arial" w:hAnsi="Arial" w:cs="Arial"/>
          <w:sz w:val="24"/>
          <w:szCs w:val="24"/>
        </w:rPr>
        <w:t>.</w:t>
      </w:r>
    </w:p>
    <w:p w14:paraId="1D6E65F6" w14:textId="77777777" w:rsidR="004E5CE0" w:rsidRPr="004E5CE0" w:rsidRDefault="004E5CE0" w:rsidP="004E5CE0">
      <w:pPr>
        <w:widowControl w:val="0"/>
        <w:autoSpaceDE w:val="0"/>
        <w:autoSpaceDN w:val="0"/>
        <w:adjustRightInd w:val="0"/>
        <w:spacing w:before="39" w:after="0" w:line="258" w:lineRule="auto"/>
        <w:ind w:left="180" w:right="182"/>
        <w:jc w:val="center"/>
        <w:rPr>
          <w:rFonts w:ascii="Arial" w:hAnsi="Arial" w:cs="Arial"/>
          <w:b/>
          <w:bCs/>
          <w:sz w:val="24"/>
          <w:szCs w:val="24"/>
        </w:rPr>
      </w:pPr>
      <w:r w:rsidRPr="00E77C4D">
        <w:rPr>
          <w:rFonts w:ascii="Arial" w:hAnsi="Arial" w:cs="Arial"/>
          <w:b/>
          <w:bCs/>
          <w:sz w:val="24"/>
          <w:szCs w:val="24"/>
        </w:rPr>
        <w:t xml:space="preserve">Our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77C4D">
        <w:rPr>
          <w:rFonts w:ascii="Arial" w:hAnsi="Arial" w:cs="Arial"/>
          <w:b/>
          <w:bCs/>
          <w:sz w:val="24"/>
          <w:szCs w:val="24"/>
        </w:rPr>
        <w:t xml:space="preserve">ongratulations to all the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E77C4D">
        <w:rPr>
          <w:rFonts w:ascii="Arial" w:hAnsi="Arial" w:cs="Arial"/>
          <w:b/>
          <w:bCs/>
          <w:sz w:val="24"/>
          <w:szCs w:val="24"/>
        </w:rPr>
        <w:t xml:space="preserve">inning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77C4D">
        <w:rPr>
          <w:rFonts w:ascii="Arial" w:hAnsi="Arial" w:cs="Arial"/>
          <w:b/>
          <w:bCs/>
          <w:sz w:val="24"/>
          <w:szCs w:val="24"/>
        </w:rPr>
        <w:t>lubs!</w:t>
      </w:r>
    </w:p>
    <w:p w14:paraId="67F791E6" w14:textId="77777777" w:rsidR="004E5CE0" w:rsidRDefault="004E5CE0" w:rsidP="004E5CE0">
      <w:pPr>
        <w:widowControl w:val="0"/>
        <w:autoSpaceDE w:val="0"/>
        <w:autoSpaceDN w:val="0"/>
        <w:adjustRightInd w:val="0"/>
        <w:spacing w:before="39" w:after="0" w:line="258" w:lineRule="auto"/>
        <w:ind w:right="182"/>
        <w:rPr>
          <w:rFonts w:ascii="Arial" w:hAnsi="Arial" w:cs="Arial"/>
          <w:sz w:val="24"/>
          <w:szCs w:val="24"/>
        </w:rPr>
      </w:pPr>
    </w:p>
    <w:bookmarkEnd w:id="1"/>
    <w:p w14:paraId="463B0C9B" w14:textId="77777777" w:rsidR="006D414C" w:rsidRDefault="006D414C" w:rsidP="006D414C">
      <w:pPr>
        <w:widowControl w:val="0"/>
        <w:autoSpaceDE w:val="0"/>
        <w:autoSpaceDN w:val="0"/>
        <w:adjustRightInd w:val="0"/>
        <w:spacing w:before="39" w:after="0" w:line="258" w:lineRule="auto"/>
        <w:ind w:right="182"/>
        <w:rPr>
          <w:rFonts w:ascii="Arial" w:hAnsi="Arial" w:cs="Arial"/>
          <w:sz w:val="24"/>
          <w:szCs w:val="24"/>
        </w:rPr>
      </w:pPr>
    </w:p>
    <w:p w14:paraId="4F22AFE4" w14:textId="77777777" w:rsidR="006D414C" w:rsidRDefault="006D414C">
      <w:pPr>
        <w:widowControl w:val="0"/>
        <w:autoSpaceDE w:val="0"/>
        <w:autoSpaceDN w:val="0"/>
        <w:adjustRightInd w:val="0"/>
        <w:spacing w:before="39" w:after="0" w:line="258" w:lineRule="auto"/>
        <w:ind w:left="180" w:right="182"/>
        <w:rPr>
          <w:rFonts w:ascii="Arial" w:hAnsi="Arial" w:cs="Arial"/>
          <w:sz w:val="24"/>
          <w:szCs w:val="24"/>
        </w:rPr>
      </w:pPr>
    </w:p>
    <w:p w14:paraId="43F3B049" w14:textId="77777777" w:rsidR="006D414C" w:rsidRDefault="006D414C">
      <w:pPr>
        <w:widowControl w:val="0"/>
        <w:autoSpaceDE w:val="0"/>
        <w:autoSpaceDN w:val="0"/>
        <w:adjustRightInd w:val="0"/>
        <w:spacing w:before="39" w:after="0" w:line="258" w:lineRule="auto"/>
        <w:ind w:left="180" w:right="182"/>
        <w:rPr>
          <w:rFonts w:ascii="Arial" w:hAnsi="Arial" w:cs="Arial"/>
          <w:sz w:val="24"/>
          <w:szCs w:val="24"/>
        </w:rPr>
      </w:pPr>
    </w:p>
    <w:p w14:paraId="27122D82" w14:textId="77777777" w:rsidR="006D414C" w:rsidRDefault="006D414C">
      <w:pPr>
        <w:widowControl w:val="0"/>
        <w:autoSpaceDE w:val="0"/>
        <w:autoSpaceDN w:val="0"/>
        <w:adjustRightInd w:val="0"/>
        <w:spacing w:before="39" w:after="0" w:line="258" w:lineRule="auto"/>
        <w:ind w:left="180" w:right="182"/>
        <w:rPr>
          <w:rFonts w:ascii="Arial" w:hAnsi="Arial" w:cs="Arial"/>
          <w:sz w:val="24"/>
          <w:szCs w:val="24"/>
        </w:rPr>
      </w:pPr>
    </w:p>
    <w:bookmarkEnd w:id="0"/>
    <w:p w14:paraId="1FFDA9D4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68EBCD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2B03B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3B7BE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0DD5C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CF840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0975C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F8670E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963F0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FDD40E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BCDA00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0425B1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26BC2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20D47F6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8E84C1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87B888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BEF9C6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80D58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8C898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844EE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D354AD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642E25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4AE4E1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3B88B8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F8D3C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E190C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97CC696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DB58A8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3E5220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56A60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2C4BA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605D0E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DEABD1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724094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24247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97B3A2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D3415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7F06A4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2E9F76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A8628F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AD9E8F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CBC7A3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B6ABFB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F08817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0A18DE9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CDD5EC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949402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FEC46D" w14:textId="77777777" w:rsidR="00897A64" w:rsidRDefault="00897A6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40C9E7" w14:textId="77777777" w:rsidR="006D414C" w:rsidRDefault="006D414C" w:rsidP="006D414C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0"/>
          <w:szCs w:val="20"/>
        </w:rPr>
      </w:pPr>
    </w:p>
    <w:p w14:paraId="5C77BFB8" w14:textId="2A8451BF" w:rsidR="00D43943" w:rsidRDefault="00897A64" w:rsidP="006D414C">
      <w:pPr>
        <w:widowControl w:val="0"/>
        <w:autoSpaceDE w:val="0"/>
        <w:autoSpaceDN w:val="0"/>
        <w:adjustRightInd w:val="0"/>
        <w:spacing w:before="29" w:after="0" w:line="271" w:lineRule="exact"/>
        <w:ind w:left="2880" w:right="-20" w:firstLine="720"/>
        <w:rPr>
          <w:rFonts w:ascii="Arial" w:hAnsi="Arial" w:cs="Arial"/>
          <w:position w:val="-1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Please return this </w:t>
      </w:r>
      <w:r>
        <w:rPr>
          <w:rFonts w:ascii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hAnsi="Arial" w:cs="Arial"/>
          <w:position w:val="-1"/>
          <w:sz w:val="24"/>
          <w:szCs w:val="24"/>
        </w:rPr>
        <w:t>orm</w:t>
      </w:r>
      <w:r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 xml:space="preserve">as soon as possible. </w:t>
      </w:r>
    </w:p>
    <w:p w14:paraId="7902D12E" w14:textId="256106DA" w:rsidR="00897A64" w:rsidRDefault="00D43943" w:rsidP="00D43943">
      <w:pPr>
        <w:widowControl w:val="0"/>
        <w:autoSpaceDE w:val="0"/>
        <w:autoSpaceDN w:val="0"/>
        <w:adjustRightInd w:val="0"/>
        <w:spacing w:before="29" w:after="0" w:line="271" w:lineRule="exact"/>
        <w:ind w:left="1190" w:right="-20"/>
        <w:rPr>
          <w:rFonts w:ascii="Arial" w:hAnsi="Arial" w:cs="Arial"/>
          <w:sz w:val="24"/>
          <w:szCs w:val="24"/>
        </w:rPr>
        <w:sectPr w:rsidR="00897A64" w:rsidSect="00D95878">
          <w:type w:val="continuous"/>
          <w:pgSz w:w="17000" w:h="22020"/>
          <w:pgMar w:top="1460" w:right="2120" w:bottom="280" w:left="2120" w:header="720" w:footer="720" w:gutter="0"/>
          <w:cols w:space="720" w:equalWidth="0">
            <w:col w:w="12760"/>
          </w:cols>
          <w:noEndnote/>
        </w:sectPr>
      </w:pP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                      </w:t>
      </w:r>
      <w:r w:rsidR="00897A64">
        <w:rPr>
          <w:rFonts w:ascii="Arial" w:hAnsi="Arial" w:cs="Arial"/>
          <w:b/>
          <w:bCs/>
          <w:position w:val="-1"/>
          <w:sz w:val="24"/>
          <w:szCs w:val="24"/>
        </w:rPr>
        <w:t>Forms must be recei</w:t>
      </w:r>
      <w:r w:rsidR="00897A64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v</w:t>
      </w:r>
      <w:r w:rsidR="00897A64">
        <w:rPr>
          <w:rFonts w:ascii="Arial" w:hAnsi="Arial" w:cs="Arial"/>
          <w:b/>
          <w:bCs/>
          <w:position w:val="-1"/>
          <w:sz w:val="24"/>
          <w:szCs w:val="24"/>
        </w:rPr>
        <w:t xml:space="preserve">ed no later than </w:t>
      </w:r>
      <w:r w:rsidR="00A96AAA">
        <w:rPr>
          <w:rFonts w:ascii="Arial" w:hAnsi="Arial" w:cs="Arial"/>
          <w:b/>
          <w:bCs/>
          <w:position w:val="-1"/>
          <w:sz w:val="24"/>
          <w:szCs w:val="24"/>
        </w:rPr>
        <w:t>September</w:t>
      </w:r>
      <w:r w:rsidR="004E5CE0">
        <w:rPr>
          <w:rFonts w:ascii="Arial" w:hAnsi="Arial" w:cs="Arial"/>
          <w:b/>
          <w:bCs/>
          <w:position w:val="-1"/>
          <w:sz w:val="24"/>
          <w:szCs w:val="24"/>
        </w:rPr>
        <w:t xml:space="preserve"> 1,</w:t>
      </w:r>
      <w:r w:rsidR="00B94C2B">
        <w:rPr>
          <w:rFonts w:ascii="Arial" w:hAnsi="Arial" w:cs="Arial"/>
          <w:b/>
          <w:bCs/>
          <w:spacing w:val="3"/>
          <w:position w:val="-1"/>
          <w:sz w:val="24"/>
          <w:szCs w:val="24"/>
        </w:rPr>
        <w:t xml:space="preserve"> 202</w:t>
      </w:r>
      <w:r w:rsidR="006D414C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5</w:t>
      </w:r>
      <w:r w:rsidR="00C424B3">
        <w:rPr>
          <w:rFonts w:ascii="Arial" w:hAnsi="Arial" w:cs="Arial"/>
          <w:b/>
          <w:bCs/>
          <w:spacing w:val="3"/>
          <w:position w:val="-1"/>
          <w:sz w:val="24"/>
          <w:szCs w:val="24"/>
        </w:rPr>
        <w:t>.</w:t>
      </w:r>
    </w:p>
    <w:p w14:paraId="7C1FBBA8" w14:textId="7FEAD923" w:rsidR="008D246D" w:rsidRDefault="00D43943" w:rsidP="00D43943">
      <w:pPr>
        <w:widowControl w:val="0"/>
        <w:autoSpaceDE w:val="0"/>
        <w:autoSpaceDN w:val="0"/>
        <w:adjustRightInd w:val="0"/>
        <w:spacing w:before="84" w:after="0" w:line="240" w:lineRule="auto"/>
        <w:ind w:right="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11A40446" w14:textId="77777777" w:rsidR="00E77C4D" w:rsidRDefault="00E77C4D" w:rsidP="00D43943">
      <w:pPr>
        <w:widowControl w:val="0"/>
        <w:autoSpaceDE w:val="0"/>
        <w:autoSpaceDN w:val="0"/>
        <w:adjustRightInd w:val="0"/>
        <w:spacing w:before="20" w:after="0" w:line="240" w:lineRule="auto"/>
        <w:ind w:right="-58" w:firstLine="720"/>
        <w:rPr>
          <w:rFonts w:ascii="Arial" w:hAnsi="Arial" w:cs="Arial"/>
          <w:sz w:val="24"/>
          <w:szCs w:val="24"/>
        </w:rPr>
      </w:pPr>
    </w:p>
    <w:p w14:paraId="6FAA11D6" w14:textId="77777777" w:rsidR="00E77C4D" w:rsidRDefault="00E77C4D" w:rsidP="00FD3E6A">
      <w:pPr>
        <w:widowControl w:val="0"/>
        <w:autoSpaceDE w:val="0"/>
        <w:autoSpaceDN w:val="0"/>
        <w:adjustRightInd w:val="0"/>
        <w:spacing w:before="84" w:after="0" w:line="240" w:lineRule="auto"/>
        <w:ind w:left="527" w:right="506"/>
        <w:jc w:val="center"/>
        <w:rPr>
          <w:rFonts w:ascii="Arial" w:hAnsi="Arial" w:cs="Arial"/>
          <w:sz w:val="24"/>
          <w:szCs w:val="24"/>
        </w:rPr>
      </w:pPr>
    </w:p>
    <w:p w14:paraId="2A490271" w14:textId="4338A8A1" w:rsidR="00897A64" w:rsidRDefault="00897A64" w:rsidP="00FD3E6A">
      <w:pPr>
        <w:widowControl w:val="0"/>
        <w:autoSpaceDE w:val="0"/>
        <w:autoSpaceDN w:val="0"/>
        <w:adjustRightInd w:val="0"/>
        <w:spacing w:before="84" w:after="0" w:line="240" w:lineRule="auto"/>
        <w:ind w:left="527" w:right="5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78691767" w14:textId="178970D3" w:rsidR="00897A64" w:rsidRDefault="00897A64" w:rsidP="00E77C4D">
      <w:pPr>
        <w:widowControl w:val="0"/>
        <w:autoSpaceDE w:val="0"/>
        <w:autoSpaceDN w:val="0"/>
        <w:adjustRightInd w:val="0"/>
        <w:spacing w:before="84" w:after="0" w:line="322" w:lineRule="auto"/>
        <w:ind w:right="1359" w:firstLine="1047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column"/>
      </w:r>
      <w:r w:rsidR="00E77C4D">
        <w:rPr>
          <w:rFonts w:ascii="Arial" w:hAnsi="Arial" w:cs="Arial"/>
          <w:color w:val="000000"/>
        </w:rPr>
        <w:t xml:space="preserve"> </w:t>
      </w:r>
    </w:p>
    <w:sectPr w:rsidR="00897A64">
      <w:type w:val="continuous"/>
      <w:pgSz w:w="17000" w:h="22020"/>
      <w:pgMar w:top="1460" w:right="2120" w:bottom="280" w:left="2120" w:header="720" w:footer="720" w:gutter="0"/>
      <w:cols w:num="3" w:space="720" w:equalWidth="0">
        <w:col w:w="3911" w:space="1715"/>
        <w:col w:w="1494" w:space="1576"/>
        <w:col w:w="40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0FEE" w14:textId="77777777" w:rsidR="005D04BA" w:rsidRDefault="005D04BA" w:rsidP="004E5CE0">
      <w:pPr>
        <w:spacing w:after="0" w:line="240" w:lineRule="auto"/>
      </w:pPr>
      <w:r>
        <w:separator/>
      </w:r>
    </w:p>
  </w:endnote>
  <w:endnote w:type="continuationSeparator" w:id="0">
    <w:p w14:paraId="56E8FFD3" w14:textId="77777777" w:rsidR="005D04BA" w:rsidRDefault="005D04BA" w:rsidP="004E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C15D" w14:textId="515EB86F" w:rsidR="004E5CE0" w:rsidRDefault="004E5CE0" w:rsidP="004E5CE0">
    <w:pPr>
      <w:pStyle w:val="Footer"/>
      <w:jc w:val="center"/>
    </w:pPr>
    <w:r>
      <w:t>ITPA National Office</w:t>
    </w:r>
  </w:p>
  <w:p w14:paraId="6CD2532A" w14:textId="7ABE01D6" w:rsidR="004E5CE0" w:rsidRDefault="004E5CE0" w:rsidP="004E5CE0">
    <w:pPr>
      <w:pStyle w:val="Footer"/>
      <w:jc w:val="center"/>
    </w:pPr>
    <w:r>
      <w:t>438 W. Oglethorpe Hwy</w:t>
    </w:r>
  </w:p>
  <w:p w14:paraId="0C395752" w14:textId="0EB3415F" w:rsidR="004E5CE0" w:rsidRDefault="004E5CE0" w:rsidP="004E5CE0">
    <w:pPr>
      <w:pStyle w:val="Footer"/>
      <w:jc w:val="center"/>
    </w:pPr>
    <w:r>
      <w:t>Hinesville, GA 31313</w:t>
    </w:r>
  </w:p>
  <w:p w14:paraId="770572E1" w14:textId="24D2614C" w:rsidR="004E5CE0" w:rsidRDefault="004E5CE0" w:rsidP="004E5CE0">
    <w:pPr>
      <w:pStyle w:val="Footer"/>
      <w:jc w:val="center"/>
    </w:pPr>
    <w:r>
      <w:t>912-439-9816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736F" w14:textId="77777777" w:rsidR="005D04BA" w:rsidRDefault="005D04BA" w:rsidP="004E5CE0">
      <w:pPr>
        <w:spacing w:after="0" w:line="240" w:lineRule="auto"/>
      </w:pPr>
      <w:r>
        <w:separator/>
      </w:r>
    </w:p>
  </w:footnote>
  <w:footnote w:type="continuationSeparator" w:id="0">
    <w:p w14:paraId="1CDE446A" w14:textId="77777777" w:rsidR="005D04BA" w:rsidRDefault="005D04BA" w:rsidP="004E5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6D"/>
    <w:rsid w:val="00010181"/>
    <w:rsid w:val="000E13D3"/>
    <w:rsid w:val="00124123"/>
    <w:rsid w:val="00251496"/>
    <w:rsid w:val="0025193F"/>
    <w:rsid w:val="00283F0E"/>
    <w:rsid w:val="002A43C0"/>
    <w:rsid w:val="002F4B91"/>
    <w:rsid w:val="003F5096"/>
    <w:rsid w:val="004B7E5E"/>
    <w:rsid w:val="004E5CE0"/>
    <w:rsid w:val="00580941"/>
    <w:rsid w:val="005A2B43"/>
    <w:rsid w:val="005D04BA"/>
    <w:rsid w:val="005D5196"/>
    <w:rsid w:val="005F4F8E"/>
    <w:rsid w:val="006B1999"/>
    <w:rsid w:val="006D414C"/>
    <w:rsid w:val="007034C0"/>
    <w:rsid w:val="00775BC4"/>
    <w:rsid w:val="007772F3"/>
    <w:rsid w:val="007F5C9B"/>
    <w:rsid w:val="00844DE4"/>
    <w:rsid w:val="00887FBC"/>
    <w:rsid w:val="00897A64"/>
    <w:rsid w:val="008D246D"/>
    <w:rsid w:val="0091344A"/>
    <w:rsid w:val="00942003"/>
    <w:rsid w:val="00A23A78"/>
    <w:rsid w:val="00A32578"/>
    <w:rsid w:val="00A362B5"/>
    <w:rsid w:val="00A96AAA"/>
    <w:rsid w:val="00AB715B"/>
    <w:rsid w:val="00B066A0"/>
    <w:rsid w:val="00B626B0"/>
    <w:rsid w:val="00B94C2B"/>
    <w:rsid w:val="00BD3D2F"/>
    <w:rsid w:val="00C37670"/>
    <w:rsid w:val="00C424B3"/>
    <w:rsid w:val="00C97AC2"/>
    <w:rsid w:val="00CB747E"/>
    <w:rsid w:val="00D43943"/>
    <w:rsid w:val="00D43BFB"/>
    <w:rsid w:val="00D95878"/>
    <w:rsid w:val="00E77C4D"/>
    <w:rsid w:val="00ED064E"/>
    <w:rsid w:val="00F37DDA"/>
    <w:rsid w:val="00F72627"/>
    <w:rsid w:val="00FD3E6A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C2790"/>
  <w14:defaultImageDpi w14:val="0"/>
  <w15:chartTrackingRefBased/>
  <w15:docId w15:val="{A28D5E7E-A716-452F-B2EF-4ABB38C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3E6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D3E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027B-1C10-40A4-936D-D93BB312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382</Characters>
  <Application>Microsoft Office Word</Application>
  <DocSecurity>0</DocSecurity>
  <Lines>95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</CharactersWithSpaces>
  <SharedDoc>false</SharedDoc>
  <HLinks>
    <vt:vector size="6" baseType="variant"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mailto:itpa@telecom-pioneers.net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itpa</dc:creator>
  <cp:keywords/>
  <cp:lastModifiedBy>Andrea Wick</cp:lastModifiedBy>
  <cp:revision>2</cp:revision>
  <cp:lastPrinted>2023-03-15T19:01:00Z</cp:lastPrinted>
  <dcterms:created xsi:type="dcterms:W3CDTF">2025-07-17T15:23:00Z</dcterms:created>
  <dcterms:modified xsi:type="dcterms:W3CDTF">2025-07-17T15:23:00Z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09ad620f52e52644ea18ac8865a89bf9a2e5a878ecb6d1c740ad2b3439194af3</vt:lpwstr>
  </property>
</Properties>
</file>