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61AB" w14:textId="54083A87" w:rsidR="00204C49" w:rsidRDefault="00086443">
      <w:pPr>
        <w:spacing w:before="75" w:line="227" w:lineRule="exact"/>
        <w:ind w:right="878"/>
        <w:jc w:val="right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6B2561DD" wp14:editId="6B2561DE">
            <wp:simplePos x="0" y="0"/>
            <wp:positionH relativeFrom="page">
              <wp:posOffset>460174</wp:posOffset>
            </wp:positionH>
            <wp:positionV relativeFrom="paragraph">
              <wp:posOffset>3050</wp:posOffset>
            </wp:positionV>
            <wp:extent cx="1880234" cy="12020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4" cy="120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0"/>
        </w:rPr>
        <w:t>National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Office</w:t>
      </w:r>
      <w:r>
        <w:rPr>
          <w:rFonts w:ascii="Times New Roman"/>
          <w:b/>
          <w:spacing w:val="-5"/>
          <w:sz w:val="20"/>
        </w:rPr>
        <w:t xml:space="preserve"> </w:t>
      </w:r>
      <w:r w:rsidR="00FB0431">
        <w:rPr>
          <w:rFonts w:ascii="Times New Roman"/>
          <w:b/>
          <w:sz w:val="20"/>
        </w:rPr>
        <w:t>Use Only</w:t>
      </w:r>
    </w:p>
    <w:p w14:paraId="6B2561AC" w14:textId="08D73EE4" w:rsidR="00204C49" w:rsidRDefault="00086443">
      <w:pPr>
        <w:tabs>
          <w:tab w:val="left" w:pos="9973"/>
          <w:tab w:val="left" w:pos="10393"/>
        </w:tabs>
        <w:ind w:left="8788" w:right="782" w:firstLine="297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Approved: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 w:rsidR="00FB0431">
        <w:rPr>
          <w:rFonts w:ascii="Times New Roman"/>
          <w:sz w:val="20"/>
        </w:rPr>
        <w:t>Pin</w:t>
      </w:r>
      <w:r>
        <w:rPr>
          <w:rFonts w:ascii="Times New Roman"/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</w:p>
    <w:p w14:paraId="6B2561AD" w14:textId="77777777" w:rsidR="00204C49" w:rsidRDefault="00086443">
      <w:pPr>
        <w:tabs>
          <w:tab w:val="left" w:pos="1151"/>
        </w:tabs>
        <w:ind w:right="782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Cert: </w:t>
      </w:r>
      <w:r>
        <w:rPr>
          <w:rFonts w:ascii="Times New Roman"/>
          <w:sz w:val="20"/>
          <w:u w:val="single"/>
        </w:rPr>
        <w:tab/>
      </w:r>
    </w:p>
    <w:p w14:paraId="6B2561AE" w14:textId="77777777" w:rsidR="00204C49" w:rsidRDefault="00204C49">
      <w:pPr>
        <w:pStyle w:val="BodyText"/>
        <w:rPr>
          <w:rFonts w:ascii="Times New Roman"/>
          <w:sz w:val="20"/>
        </w:rPr>
      </w:pPr>
    </w:p>
    <w:p w14:paraId="6B2561AF" w14:textId="77777777" w:rsidR="00204C49" w:rsidRDefault="00204C49">
      <w:pPr>
        <w:pStyle w:val="BodyText"/>
        <w:rPr>
          <w:rFonts w:ascii="Times New Roman"/>
          <w:sz w:val="20"/>
        </w:rPr>
      </w:pPr>
    </w:p>
    <w:p w14:paraId="6B2561B0" w14:textId="77777777" w:rsidR="00204C49" w:rsidRDefault="00204C49">
      <w:pPr>
        <w:pStyle w:val="BodyText"/>
        <w:rPr>
          <w:rFonts w:ascii="Times New Roman"/>
          <w:sz w:val="20"/>
        </w:rPr>
      </w:pPr>
    </w:p>
    <w:p w14:paraId="5264C8D7" w14:textId="77777777" w:rsidR="00086443" w:rsidRDefault="00086443">
      <w:pPr>
        <w:pStyle w:val="Title"/>
        <w:rPr>
          <w:b/>
          <w:bCs/>
        </w:rPr>
      </w:pPr>
    </w:p>
    <w:p w14:paraId="6B2561B1" w14:textId="0D90AA3D" w:rsidR="00204C49" w:rsidRPr="00EE05AA" w:rsidRDefault="00086443">
      <w:pPr>
        <w:pStyle w:val="Title"/>
        <w:rPr>
          <w:b/>
          <w:bCs/>
        </w:rPr>
      </w:pPr>
      <w:r w:rsidRPr="00EE05AA">
        <w:rPr>
          <w:b/>
          <w:bCs/>
        </w:rPr>
        <w:t>LIFE</w:t>
      </w:r>
      <w:r w:rsidRPr="00EE05AA">
        <w:rPr>
          <w:b/>
          <w:bCs/>
          <w:spacing w:val="-8"/>
        </w:rPr>
        <w:t xml:space="preserve"> </w:t>
      </w:r>
      <w:r w:rsidRPr="00EE05AA">
        <w:rPr>
          <w:b/>
          <w:bCs/>
          <w:spacing w:val="-2"/>
        </w:rPr>
        <w:t>MEMBERSHIP</w:t>
      </w:r>
      <w:r w:rsidR="00EE05AA" w:rsidRPr="00EE05AA">
        <w:rPr>
          <w:b/>
          <w:bCs/>
          <w:spacing w:val="-2"/>
        </w:rPr>
        <w:t xml:space="preserve"> APPLICATION</w:t>
      </w:r>
    </w:p>
    <w:p w14:paraId="6B2561B2" w14:textId="77777777" w:rsidR="00204C49" w:rsidRDefault="00204C49">
      <w:pPr>
        <w:pStyle w:val="BodyText"/>
        <w:spacing w:before="9"/>
        <w:rPr>
          <w:sz w:val="11"/>
        </w:rPr>
      </w:pPr>
    </w:p>
    <w:p w14:paraId="6B2561B3" w14:textId="2BE23ACD" w:rsidR="00204C49" w:rsidRPr="008733EC" w:rsidRDefault="00086443" w:rsidP="00D4248C">
      <w:pPr>
        <w:spacing w:before="93"/>
        <w:ind w:left="160"/>
        <w:jc w:val="center"/>
        <w:rPr>
          <w:b/>
          <w:bCs/>
          <w:i/>
          <w:iCs/>
          <w:spacing w:val="-4"/>
          <w:sz w:val="24"/>
          <w:szCs w:val="24"/>
        </w:rPr>
      </w:pPr>
      <w:r w:rsidRPr="008733EC">
        <w:rPr>
          <w:b/>
          <w:bCs/>
          <w:i/>
          <w:iCs/>
          <w:sz w:val="24"/>
          <w:szCs w:val="24"/>
        </w:rPr>
        <w:t>Please</w:t>
      </w:r>
      <w:r w:rsidRPr="008733EC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8733EC">
        <w:rPr>
          <w:b/>
          <w:bCs/>
          <w:i/>
          <w:iCs/>
          <w:sz w:val="24"/>
          <w:szCs w:val="24"/>
        </w:rPr>
        <w:t>Print</w:t>
      </w:r>
      <w:r w:rsidRPr="008733EC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8733EC">
        <w:rPr>
          <w:b/>
          <w:bCs/>
          <w:i/>
          <w:iCs/>
          <w:sz w:val="24"/>
          <w:szCs w:val="24"/>
        </w:rPr>
        <w:t>or</w:t>
      </w:r>
      <w:r w:rsidRPr="008733EC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8733EC">
        <w:rPr>
          <w:b/>
          <w:bCs/>
          <w:i/>
          <w:iCs/>
          <w:spacing w:val="-4"/>
          <w:sz w:val="24"/>
          <w:szCs w:val="24"/>
        </w:rPr>
        <w:t>Type</w:t>
      </w:r>
    </w:p>
    <w:p w14:paraId="4A596A8B" w14:textId="77777777" w:rsidR="00414248" w:rsidRDefault="00414248" w:rsidP="00D4248C">
      <w:pPr>
        <w:spacing w:before="93"/>
        <w:ind w:left="160"/>
        <w:jc w:val="center"/>
        <w:rPr>
          <w:i/>
          <w:iCs/>
          <w:spacing w:val="-4"/>
          <w:sz w:val="24"/>
          <w:szCs w:val="24"/>
        </w:rPr>
      </w:pPr>
    </w:p>
    <w:p w14:paraId="7260653A" w14:textId="77777777" w:rsidR="00414248" w:rsidRDefault="00414248" w:rsidP="00D4248C">
      <w:pPr>
        <w:spacing w:before="93"/>
        <w:ind w:left="160"/>
        <w:jc w:val="center"/>
        <w:rPr>
          <w:i/>
          <w:iCs/>
          <w:spacing w:val="-4"/>
          <w:sz w:val="24"/>
          <w:szCs w:val="24"/>
        </w:rPr>
      </w:pPr>
    </w:p>
    <w:p w14:paraId="7B991F1B" w14:textId="77777777" w:rsidR="00414248" w:rsidRPr="00086443" w:rsidRDefault="00414248" w:rsidP="00D4248C">
      <w:pPr>
        <w:spacing w:before="93"/>
        <w:ind w:left="160"/>
        <w:jc w:val="center"/>
        <w:rPr>
          <w:b/>
          <w:i/>
          <w:iCs/>
          <w:sz w:val="24"/>
          <w:szCs w:val="24"/>
        </w:rPr>
      </w:pPr>
    </w:p>
    <w:p w14:paraId="6B2561B4" w14:textId="434D0804" w:rsidR="00204C49" w:rsidRPr="00D4248C" w:rsidRDefault="00204C49" w:rsidP="00D4248C">
      <w:pPr>
        <w:pStyle w:val="BodyText"/>
        <w:spacing w:before="4"/>
        <w:jc w:val="center"/>
        <w:rPr>
          <w:b/>
        </w:rPr>
      </w:pPr>
    </w:p>
    <w:p w14:paraId="6B2561B5" w14:textId="11E63F3E" w:rsidR="00204C49" w:rsidRDefault="00F07866" w:rsidP="00D4248C">
      <w:pPr>
        <w:pStyle w:val="BodyText"/>
        <w:spacing w:before="5"/>
        <w:jc w:val="center"/>
        <w:rPr>
          <w:bCs/>
        </w:rPr>
      </w:pPr>
      <w:r w:rsidRPr="00D4248C">
        <w:rPr>
          <w:bCs/>
        </w:rPr>
        <w:t>Club/Chapter Name</w:t>
      </w:r>
      <w:r w:rsidR="00CD4889" w:rsidRPr="00D4248C">
        <w:rPr>
          <w:bCs/>
        </w:rPr>
        <w:t>:</w:t>
      </w:r>
      <w:r w:rsidRPr="00D4248C">
        <w:rPr>
          <w:bCs/>
        </w:rPr>
        <w:t xml:space="preserve"> ___________________________   Club/Chapter Number</w:t>
      </w:r>
      <w:r w:rsidR="00CD4889" w:rsidRPr="00D4248C">
        <w:rPr>
          <w:bCs/>
        </w:rPr>
        <w:t>:</w:t>
      </w:r>
      <w:r w:rsidRPr="00D4248C">
        <w:rPr>
          <w:bCs/>
        </w:rPr>
        <w:t xml:space="preserve"> ____________</w:t>
      </w:r>
    </w:p>
    <w:p w14:paraId="191D8502" w14:textId="77777777" w:rsidR="008733EC" w:rsidRPr="00D4248C" w:rsidRDefault="008733EC" w:rsidP="00D4248C">
      <w:pPr>
        <w:pStyle w:val="BodyText"/>
        <w:spacing w:before="5"/>
        <w:jc w:val="center"/>
        <w:rPr>
          <w:bCs/>
        </w:rPr>
      </w:pPr>
    </w:p>
    <w:p w14:paraId="4F78CCFA" w14:textId="77777777" w:rsidR="00750154" w:rsidRPr="00D4248C" w:rsidRDefault="00750154" w:rsidP="00D4248C">
      <w:pPr>
        <w:pStyle w:val="BodyText"/>
        <w:ind w:left="160"/>
        <w:jc w:val="center"/>
        <w:rPr>
          <w:spacing w:val="-4"/>
        </w:rPr>
      </w:pPr>
    </w:p>
    <w:p w14:paraId="6B2561B8" w14:textId="1BD42A2B" w:rsidR="00204C49" w:rsidRDefault="00750154" w:rsidP="00D4248C">
      <w:pPr>
        <w:pStyle w:val="BodyText"/>
        <w:jc w:val="center"/>
        <w:rPr>
          <w:spacing w:val="-4"/>
        </w:rPr>
      </w:pPr>
      <w:r w:rsidRPr="00D4248C">
        <w:rPr>
          <w:spacing w:val="-4"/>
        </w:rPr>
        <w:t>Member Name</w:t>
      </w:r>
      <w:r w:rsidR="00CD4889" w:rsidRPr="00D4248C">
        <w:rPr>
          <w:spacing w:val="-4"/>
        </w:rPr>
        <w:t>:</w:t>
      </w:r>
      <w:r w:rsidRPr="00D4248C">
        <w:rPr>
          <w:spacing w:val="-4"/>
        </w:rPr>
        <w:t xml:space="preserve"> ________________________________</w:t>
      </w:r>
      <w:r w:rsidR="00E975D3" w:rsidRPr="00D4248C">
        <w:rPr>
          <w:spacing w:val="-4"/>
        </w:rPr>
        <w:t xml:space="preserve">    Membership Number</w:t>
      </w:r>
      <w:r w:rsidR="00CD4889" w:rsidRPr="00D4248C">
        <w:rPr>
          <w:spacing w:val="-4"/>
        </w:rPr>
        <w:t xml:space="preserve">: </w:t>
      </w:r>
      <w:r w:rsidR="00E975D3" w:rsidRPr="00D4248C">
        <w:rPr>
          <w:spacing w:val="-4"/>
        </w:rPr>
        <w:t>_____________</w:t>
      </w:r>
    </w:p>
    <w:p w14:paraId="1FA6F5F7" w14:textId="77777777" w:rsidR="008733EC" w:rsidRDefault="008733EC" w:rsidP="00D4248C">
      <w:pPr>
        <w:pStyle w:val="BodyText"/>
        <w:jc w:val="center"/>
        <w:rPr>
          <w:spacing w:val="-4"/>
        </w:rPr>
      </w:pPr>
    </w:p>
    <w:p w14:paraId="2C4F301A" w14:textId="77777777" w:rsidR="00EE05AA" w:rsidRPr="00D4248C" w:rsidRDefault="00EE05AA" w:rsidP="00D4248C">
      <w:pPr>
        <w:pStyle w:val="BodyText"/>
        <w:jc w:val="center"/>
      </w:pPr>
    </w:p>
    <w:p w14:paraId="167CA930" w14:textId="35627901" w:rsidR="00EA79A1" w:rsidRDefault="00086443" w:rsidP="00D4248C">
      <w:pPr>
        <w:pStyle w:val="BodyText"/>
        <w:tabs>
          <w:tab w:val="left" w:pos="1508"/>
          <w:tab w:val="left" w:pos="3375"/>
          <w:tab w:val="left" w:pos="5014"/>
          <w:tab w:val="left" w:pos="6774"/>
          <w:tab w:val="left" w:pos="8737"/>
        </w:tabs>
        <w:spacing w:after="8" w:line="487" w:lineRule="auto"/>
        <w:ind w:right="1375"/>
        <w:jc w:val="center"/>
      </w:pPr>
      <w:r w:rsidRPr="00D4248C">
        <w:t>Employed</w:t>
      </w:r>
      <w:r w:rsidR="007F279B" w:rsidRPr="00D4248C">
        <w:t>: Y</w:t>
      </w:r>
      <w:r w:rsidR="0038232A" w:rsidRPr="00D4248C">
        <w:t>es</w:t>
      </w:r>
      <w:r w:rsidR="007F279B" w:rsidRPr="00D4248C">
        <w:t>/</w:t>
      </w:r>
      <w:r w:rsidR="0038232A" w:rsidRPr="00D4248C">
        <w:t>No ________</w:t>
      </w:r>
      <w:r w:rsidR="00EA79A1" w:rsidRPr="00D4248C">
        <w:tab/>
      </w:r>
      <w:r w:rsidRPr="00D4248C">
        <w:t>Retired</w:t>
      </w:r>
      <w:r w:rsidR="00CD4889" w:rsidRPr="00D4248C">
        <w:t>:</w:t>
      </w:r>
      <w:r w:rsidRPr="00D4248C">
        <w:t xml:space="preserve"> </w:t>
      </w:r>
      <w:r w:rsidR="00EA79A1" w:rsidRPr="00D4248C">
        <w:t>Y</w:t>
      </w:r>
      <w:r w:rsidR="0038232A" w:rsidRPr="00D4248C">
        <w:t>es</w:t>
      </w:r>
      <w:r w:rsidR="00EA79A1" w:rsidRPr="00D4248C">
        <w:t>/N</w:t>
      </w:r>
      <w:r w:rsidR="0038232A" w:rsidRPr="00D4248C">
        <w:t>o _______</w:t>
      </w:r>
      <w:r w:rsidR="00EA79A1" w:rsidRPr="00D4248C">
        <w:t xml:space="preserve">   Date Retired</w:t>
      </w:r>
      <w:r w:rsidR="00CD4889" w:rsidRPr="00D4248C">
        <w:t>:</w:t>
      </w:r>
      <w:r w:rsidR="00EA79A1" w:rsidRPr="00D4248C">
        <w:t xml:space="preserve"> ____________</w:t>
      </w:r>
    </w:p>
    <w:p w14:paraId="330DCD0D" w14:textId="77777777" w:rsidR="00414248" w:rsidRPr="00D4248C" w:rsidRDefault="00414248" w:rsidP="00D4248C">
      <w:pPr>
        <w:pStyle w:val="BodyText"/>
        <w:tabs>
          <w:tab w:val="left" w:pos="1508"/>
          <w:tab w:val="left" w:pos="3375"/>
          <w:tab w:val="left" w:pos="5014"/>
          <w:tab w:val="left" w:pos="6774"/>
          <w:tab w:val="left" w:pos="8737"/>
        </w:tabs>
        <w:spacing w:after="8" w:line="487" w:lineRule="auto"/>
        <w:ind w:right="1375"/>
        <w:jc w:val="center"/>
      </w:pPr>
    </w:p>
    <w:p w14:paraId="6B2561BB" w14:textId="7B7FB974" w:rsidR="00204C49" w:rsidRDefault="004D6CBA" w:rsidP="00D4248C">
      <w:pPr>
        <w:ind w:left="110"/>
        <w:jc w:val="center"/>
        <w:rPr>
          <w:sz w:val="24"/>
          <w:szCs w:val="24"/>
        </w:rPr>
      </w:pPr>
      <w:r w:rsidRPr="00D4248C">
        <w:rPr>
          <w:sz w:val="24"/>
          <w:szCs w:val="24"/>
        </w:rPr>
        <w:t>40</w:t>
      </w:r>
      <w:r w:rsidR="001759F7">
        <w:rPr>
          <w:sz w:val="24"/>
          <w:szCs w:val="24"/>
        </w:rPr>
        <w:t>th</w:t>
      </w:r>
      <w:r w:rsidRPr="00D4248C">
        <w:rPr>
          <w:sz w:val="24"/>
          <w:szCs w:val="24"/>
        </w:rPr>
        <w:t xml:space="preserve"> Year in Telecommunications </w:t>
      </w:r>
      <w:r w:rsidR="003821EF" w:rsidRPr="00D4248C">
        <w:rPr>
          <w:sz w:val="24"/>
          <w:szCs w:val="24"/>
        </w:rPr>
        <w:t>Anniversary</w:t>
      </w:r>
      <w:r w:rsidR="002D2A0D" w:rsidRPr="00D4248C">
        <w:rPr>
          <w:sz w:val="24"/>
          <w:szCs w:val="24"/>
        </w:rPr>
        <w:t xml:space="preserve"> Date</w:t>
      </w:r>
      <w:r w:rsidR="00CD4889" w:rsidRPr="00D4248C">
        <w:rPr>
          <w:sz w:val="24"/>
          <w:szCs w:val="24"/>
        </w:rPr>
        <w:t>:</w:t>
      </w:r>
      <w:r w:rsidRPr="00D4248C">
        <w:rPr>
          <w:sz w:val="24"/>
          <w:szCs w:val="24"/>
        </w:rPr>
        <w:t xml:space="preserve"> _____________</w:t>
      </w:r>
    </w:p>
    <w:p w14:paraId="46007285" w14:textId="77777777" w:rsidR="008733EC" w:rsidRPr="00D4248C" w:rsidRDefault="008733EC" w:rsidP="00D4248C">
      <w:pPr>
        <w:ind w:left="110"/>
        <w:jc w:val="center"/>
        <w:rPr>
          <w:sz w:val="24"/>
          <w:szCs w:val="24"/>
        </w:rPr>
      </w:pPr>
    </w:p>
    <w:p w14:paraId="6B2561BC" w14:textId="20020AE7" w:rsidR="00204C49" w:rsidRPr="00D4248C" w:rsidRDefault="00204C49" w:rsidP="00D4248C">
      <w:pPr>
        <w:pStyle w:val="BodyText"/>
        <w:spacing w:before="3"/>
        <w:jc w:val="center"/>
      </w:pPr>
    </w:p>
    <w:p w14:paraId="6B2561BF" w14:textId="6800E1D1" w:rsidR="00204C49" w:rsidRPr="00D4248C" w:rsidRDefault="001759F7" w:rsidP="00D4248C">
      <w:pPr>
        <w:pStyle w:val="BodyText"/>
        <w:jc w:val="center"/>
      </w:pPr>
      <w:r>
        <w:t>15th</w:t>
      </w:r>
      <w:r w:rsidR="00FF7773" w:rsidRPr="00D4248C">
        <w:t xml:space="preserve"> Year </w:t>
      </w:r>
      <w:r w:rsidR="00FA5AF6" w:rsidRPr="00D4248C">
        <w:t>as a Member of ITPA</w:t>
      </w:r>
      <w:r w:rsidR="002D2A0D" w:rsidRPr="00D4248C">
        <w:t xml:space="preserve"> Anniversary Date</w:t>
      </w:r>
      <w:r w:rsidR="00525546" w:rsidRPr="00D4248C">
        <w:t>: _____________</w:t>
      </w:r>
    </w:p>
    <w:p w14:paraId="30F1BCDA" w14:textId="77777777" w:rsidR="00204C49" w:rsidRPr="00D4248C" w:rsidRDefault="00204C49" w:rsidP="00D4248C">
      <w:pPr>
        <w:jc w:val="center"/>
        <w:rPr>
          <w:sz w:val="24"/>
          <w:szCs w:val="24"/>
        </w:rPr>
      </w:pPr>
    </w:p>
    <w:p w14:paraId="6B2561C9" w14:textId="77777777" w:rsidR="00540182" w:rsidRPr="00D4248C" w:rsidRDefault="00540182" w:rsidP="00D4248C">
      <w:pPr>
        <w:jc w:val="center"/>
        <w:rPr>
          <w:sz w:val="24"/>
          <w:szCs w:val="24"/>
        </w:rPr>
        <w:sectPr w:rsidR="00540182" w:rsidRPr="00D4248C" w:rsidSect="00DA574E">
          <w:type w:val="continuous"/>
          <w:pgSz w:w="12240" w:h="15840"/>
          <w:pgMar w:top="720" w:right="500" w:bottom="280" w:left="560" w:header="720" w:footer="720" w:gutter="0"/>
          <w:cols w:space="720"/>
        </w:sectPr>
      </w:pPr>
    </w:p>
    <w:p w14:paraId="6B2561D4" w14:textId="77777777" w:rsidR="00204C49" w:rsidRPr="00D4248C" w:rsidRDefault="00204C49" w:rsidP="00D4248C">
      <w:pPr>
        <w:pStyle w:val="BodyText"/>
        <w:jc w:val="center"/>
      </w:pPr>
    </w:p>
    <w:p w14:paraId="6B2561D5" w14:textId="339659E7" w:rsidR="00204C49" w:rsidRDefault="00414248" w:rsidP="00414248">
      <w:pPr>
        <w:pStyle w:val="BodyText"/>
      </w:pPr>
      <w:r>
        <w:t xml:space="preserve">             </w:t>
      </w:r>
      <w:r w:rsidR="00D4248C" w:rsidRPr="00D4248C">
        <w:t>Phone Number: ____________________</w:t>
      </w:r>
    </w:p>
    <w:p w14:paraId="6D4C11BC" w14:textId="77777777" w:rsidR="00414248" w:rsidRDefault="00414248" w:rsidP="00414248">
      <w:pPr>
        <w:pStyle w:val="BodyText"/>
      </w:pPr>
    </w:p>
    <w:p w14:paraId="3B932FE3" w14:textId="77777777" w:rsidR="00414248" w:rsidRPr="00D4248C" w:rsidRDefault="00414248" w:rsidP="00414248">
      <w:pPr>
        <w:pStyle w:val="BodyText"/>
      </w:pPr>
    </w:p>
    <w:p w14:paraId="0379221D" w14:textId="77777777" w:rsidR="00D4248C" w:rsidRPr="00D4248C" w:rsidRDefault="00D4248C" w:rsidP="00D4248C">
      <w:pPr>
        <w:pStyle w:val="BodyText"/>
        <w:jc w:val="center"/>
      </w:pPr>
    </w:p>
    <w:p w14:paraId="7DE056E6" w14:textId="564A05CA" w:rsidR="00D4248C" w:rsidRPr="00D4248C" w:rsidRDefault="00D4248C" w:rsidP="00D4248C">
      <w:pPr>
        <w:pStyle w:val="BodyText"/>
        <w:jc w:val="center"/>
      </w:pPr>
      <w:r w:rsidRPr="00D4248C">
        <w:t>Signature __________________________________ Date: _______________________</w:t>
      </w:r>
    </w:p>
    <w:p w14:paraId="6B2561D6" w14:textId="77777777" w:rsidR="00204C49" w:rsidRDefault="00204C49">
      <w:pPr>
        <w:pStyle w:val="BodyText"/>
        <w:rPr>
          <w:sz w:val="20"/>
        </w:rPr>
      </w:pPr>
    </w:p>
    <w:p w14:paraId="6B2561D7" w14:textId="77777777" w:rsidR="00204C49" w:rsidRDefault="00204C49">
      <w:pPr>
        <w:pStyle w:val="BodyText"/>
        <w:spacing w:before="5"/>
        <w:rPr>
          <w:sz w:val="28"/>
        </w:rPr>
      </w:pPr>
    </w:p>
    <w:p w14:paraId="6B2561D8" w14:textId="2B4DF766" w:rsidR="00204C49" w:rsidRDefault="00086443">
      <w:pPr>
        <w:tabs>
          <w:tab w:val="left" w:pos="3362"/>
        </w:tabs>
        <w:spacing w:before="92"/>
        <w:ind w:right="111"/>
        <w:jc w:val="right"/>
        <w:rPr>
          <w:sz w:val="24"/>
        </w:rPr>
      </w:pPr>
      <w:bookmarkStart w:id="0" w:name="Date"/>
      <w:bookmarkEnd w:id="0"/>
      <w:r>
        <w:rPr>
          <w:sz w:val="24"/>
          <w:u w:val="single"/>
        </w:rPr>
        <w:t xml:space="preserve"> </w:t>
      </w:r>
    </w:p>
    <w:p w14:paraId="6B2561D9" w14:textId="77777777" w:rsidR="00204C49" w:rsidRDefault="00204C49">
      <w:pPr>
        <w:pStyle w:val="BodyText"/>
        <w:spacing w:before="3"/>
        <w:rPr>
          <w:sz w:val="20"/>
        </w:rPr>
      </w:pPr>
    </w:p>
    <w:p w14:paraId="06022942" w14:textId="77777777" w:rsidR="00414248" w:rsidRDefault="00414248">
      <w:pPr>
        <w:spacing w:before="80" w:line="261" w:lineRule="exact"/>
        <w:ind w:left="1725" w:right="1788"/>
        <w:jc w:val="center"/>
        <w:rPr>
          <w:sz w:val="20"/>
        </w:rPr>
      </w:pPr>
    </w:p>
    <w:p w14:paraId="182B34C9" w14:textId="77777777" w:rsidR="00414248" w:rsidRDefault="00414248">
      <w:pPr>
        <w:spacing w:before="80" w:line="261" w:lineRule="exact"/>
        <w:ind w:left="1725" w:right="1788"/>
        <w:jc w:val="center"/>
        <w:rPr>
          <w:sz w:val="20"/>
        </w:rPr>
      </w:pPr>
    </w:p>
    <w:p w14:paraId="33BB31ED" w14:textId="77777777" w:rsidR="00414248" w:rsidRDefault="00414248">
      <w:pPr>
        <w:spacing w:before="80" w:line="261" w:lineRule="exact"/>
        <w:ind w:left="1725" w:right="1788"/>
        <w:jc w:val="center"/>
        <w:rPr>
          <w:sz w:val="20"/>
        </w:rPr>
      </w:pPr>
    </w:p>
    <w:p w14:paraId="77E781A2" w14:textId="77777777" w:rsidR="00414248" w:rsidRDefault="00414248">
      <w:pPr>
        <w:spacing w:before="80" w:line="261" w:lineRule="exact"/>
        <w:ind w:left="1725" w:right="1788"/>
        <w:jc w:val="center"/>
        <w:rPr>
          <w:sz w:val="20"/>
        </w:rPr>
      </w:pPr>
    </w:p>
    <w:p w14:paraId="046EB9A2" w14:textId="49E52C76" w:rsidR="00BE49B7" w:rsidRPr="00414248" w:rsidRDefault="00BE49B7">
      <w:pPr>
        <w:spacing w:before="80" w:line="261" w:lineRule="exact"/>
        <w:ind w:left="1725" w:right="1788"/>
        <w:jc w:val="center"/>
        <w:rPr>
          <w:b/>
          <w:bCs/>
          <w:sz w:val="20"/>
        </w:rPr>
      </w:pPr>
      <w:r w:rsidRPr="00414248">
        <w:rPr>
          <w:b/>
          <w:bCs/>
          <w:sz w:val="20"/>
        </w:rPr>
        <w:t>ITPA National Office</w:t>
      </w:r>
    </w:p>
    <w:p w14:paraId="72FD0298" w14:textId="17F09AC8" w:rsidR="00BE49B7" w:rsidRPr="00414248" w:rsidRDefault="00086443">
      <w:pPr>
        <w:spacing w:before="80" w:line="261" w:lineRule="exact"/>
        <w:ind w:left="1725" w:right="1788"/>
        <w:jc w:val="center"/>
        <w:rPr>
          <w:b/>
          <w:bCs/>
          <w:spacing w:val="-7"/>
          <w:sz w:val="20"/>
        </w:rPr>
      </w:pPr>
      <w:r w:rsidRPr="00414248">
        <w:rPr>
          <w:b/>
          <w:bCs/>
          <w:sz w:val="20"/>
        </w:rPr>
        <w:t>438</w:t>
      </w:r>
      <w:r w:rsidRPr="00414248">
        <w:rPr>
          <w:b/>
          <w:bCs/>
          <w:spacing w:val="-8"/>
          <w:sz w:val="20"/>
        </w:rPr>
        <w:t xml:space="preserve"> </w:t>
      </w:r>
      <w:r w:rsidRPr="00414248">
        <w:rPr>
          <w:b/>
          <w:bCs/>
          <w:sz w:val="20"/>
        </w:rPr>
        <w:t>W.</w:t>
      </w:r>
      <w:r w:rsidRPr="00414248">
        <w:rPr>
          <w:b/>
          <w:bCs/>
          <w:spacing w:val="-4"/>
          <w:sz w:val="20"/>
        </w:rPr>
        <w:t xml:space="preserve"> </w:t>
      </w:r>
      <w:r w:rsidRPr="00414248">
        <w:rPr>
          <w:b/>
          <w:bCs/>
          <w:sz w:val="20"/>
        </w:rPr>
        <w:t>Oglethorpe</w:t>
      </w:r>
      <w:r w:rsidRPr="00414248">
        <w:rPr>
          <w:b/>
          <w:bCs/>
          <w:spacing w:val="-5"/>
          <w:sz w:val="20"/>
        </w:rPr>
        <w:t xml:space="preserve"> </w:t>
      </w:r>
      <w:r w:rsidRPr="00414248">
        <w:rPr>
          <w:b/>
          <w:bCs/>
          <w:sz w:val="20"/>
        </w:rPr>
        <w:t>Hwy</w:t>
      </w:r>
      <w:r w:rsidRPr="00414248">
        <w:rPr>
          <w:b/>
          <w:bCs/>
          <w:spacing w:val="-7"/>
          <w:sz w:val="20"/>
        </w:rPr>
        <w:t xml:space="preserve"> </w:t>
      </w:r>
    </w:p>
    <w:p w14:paraId="3953FB7E" w14:textId="65E3E60A" w:rsidR="00BE49B7" w:rsidRPr="00414248" w:rsidRDefault="00086443">
      <w:pPr>
        <w:spacing w:before="80" w:line="261" w:lineRule="exact"/>
        <w:ind w:left="1725" w:right="1788"/>
        <w:jc w:val="center"/>
        <w:rPr>
          <w:b/>
          <w:bCs/>
          <w:spacing w:val="-2"/>
          <w:sz w:val="20"/>
        </w:rPr>
      </w:pPr>
      <w:r w:rsidRPr="00414248">
        <w:rPr>
          <w:b/>
          <w:bCs/>
          <w:sz w:val="20"/>
        </w:rPr>
        <w:t>Hinesville,</w:t>
      </w:r>
      <w:r w:rsidRPr="00414248">
        <w:rPr>
          <w:b/>
          <w:bCs/>
          <w:spacing w:val="-5"/>
          <w:sz w:val="20"/>
        </w:rPr>
        <w:t xml:space="preserve"> </w:t>
      </w:r>
      <w:r w:rsidRPr="00414248">
        <w:rPr>
          <w:b/>
          <w:bCs/>
          <w:sz w:val="20"/>
        </w:rPr>
        <w:t>GA</w:t>
      </w:r>
      <w:r w:rsidRPr="00414248">
        <w:rPr>
          <w:b/>
          <w:bCs/>
          <w:spacing w:val="-3"/>
          <w:sz w:val="20"/>
        </w:rPr>
        <w:t xml:space="preserve"> </w:t>
      </w:r>
      <w:r w:rsidRPr="00414248">
        <w:rPr>
          <w:b/>
          <w:bCs/>
          <w:sz w:val="20"/>
        </w:rPr>
        <w:t>31313</w:t>
      </w:r>
    </w:p>
    <w:p w14:paraId="6B2561DA" w14:textId="32C48CA2" w:rsidR="00204C49" w:rsidRPr="00414248" w:rsidRDefault="00086443">
      <w:pPr>
        <w:spacing w:before="80" w:line="261" w:lineRule="exact"/>
        <w:ind w:left="1725" w:right="1788"/>
        <w:jc w:val="center"/>
        <w:rPr>
          <w:b/>
          <w:bCs/>
          <w:sz w:val="20"/>
        </w:rPr>
      </w:pPr>
      <w:r w:rsidRPr="00414248">
        <w:rPr>
          <w:b/>
          <w:bCs/>
          <w:spacing w:val="-3"/>
          <w:sz w:val="20"/>
        </w:rPr>
        <w:t xml:space="preserve"> </w:t>
      </w:r>
      <w:r w:rsidRPr="00414248">
        <w:rPr>
          <w:b/>
          <w:bCs/>
          <w:sz w:val="20"/>
        </w:rPr>
        <w:t>912-408-4872</w:t>
      </w:r>
      <w:r w:rsidRPr="00414248">
        <w:rPr>
          <w:b/>
          <w:bCs/>
          <w:spacing w:val="73"/>
          <w:w w:val="150"/>
          <w:sz w:val="20"/>
        </w:rPr>
        <w:t xml:space="preserve"> </w:t>
      </w:r>
    </w:p>
    <w:p w14:paraId="6B2561DC" w14:textId="6CCE732A" w:rsidR="00204C49" w:rsidRDefault="00414248">
      <w:pPr>
        <w:spacing w:line="229" w:lineRule="exact"/>
        <w:ind w:left="1725" w:right="1784"/>
        <w:jc w:val="center"/>
        <w:rPr>
          <w:sz w:val="20"/>
        </w:rPr>
      </w:pPr>
      <w:hyperlink r:id="rId5" w:history="1">
        <w:r w:rsidRPr="00E4473C">
          <w:rPr>
            <w:rStyle w:val="Hyperlink"/>
            <w:sz w:val="20"/>
          </w:rPr>
          <w:t>itpa@telecom-</w:t>
        </w:r>
        <w:r w:rsidRPr="00E4473C">
          <w:rPr>
            <w:rStyle w:val="Hyperlink"/>
            <w:spacing w:val="-2"/>
            <w:sz w:val="20"/>
          </w:rPr>
          <w:t>pioneers.net</w:t>
        </w:r>
      </w:hyperlink>
    </w:p>
    <w:sectPr w:rsidR="00204C49">
      <w:type w:val="continuous"/>
      <w:pgSz w:w="12240" w:h="15840"/>
      <w:pgMar w:top="72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49"/>
    <w:rsid w:val="00086443"/>
    <w:rsid w:val="001759F7"/>
    <w:rsid w:val="0018112F"/>
    <w:rsid w:val="00204C49"/>
    <w:rsid w:val="00233B3D"/>
    <w:rsid w:val="002D2A0D"/>
    <w:rsid w:val="002E4DDF"/>
    <w:rsid w:val="003821EF"/>
    <w:rsid w:val="0038232A"/>
    <w:rsid w:val="003C1110"/>
    <w:rsid w:val="00414248"/>
    <w:rsid w:val="004345B3"/>
    <w:rsid w:val="004937F3"/>
    <w:rsid w:val="004D6CBA"/>
    <w:rsid w:val="00525546"/>
    <w:rsid w:val="00540182"/>
    <w:rsid w:val="006C545E"/>
    <w:rsid w:val="00710DCD"/>
    <w:rsid w:val="00750154"/>
    <w:rsid w:val="007F279B"/>
    <w:rsid w:val="008733EC"/>
    <w:rsid w:val="008B2F55"/>
    <w:rsid w:val="00B46A9A"/>
    <w:rsid w:val="00B811CD"/>
    <w:rsid w:val="00BA4A76"/>
    <w:rsid w:val="00BE49B7"/>
    <w:rsid w:val="00C221ED"/>
    <w:rsid w:val="00CD4889"/>
    <w:rsid w:val="00D24D01"/>
    <w:rsid w:val="00D4248C"/>
    <w:rsid w:val="00DA574E"/>
    <w:rsid w:val="00E975D3"/>
    <w:rsid w:val="00EA79A1"/>
    <w:rsid w:val="00EC6C36"/>
    <w:rsid w:val="00EE05AA"/>
    <w:rsid w:val="00F02D7D"/>
    <w:rsid w:val="00F07866"/>
    <w:rsid w:val="00FA5AF6"/>
    <w:rsid w:val="00FB0431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561AB"/>
  <w15:docId w15:val="{AA844212-E1C6-4DB1-91C7-866886AA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8"/>
      <w:ind w:left="1725" w:right="178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</w:pPr>
  </w:style>
  <w:style w:type="character" w:styleId="Hyperlink">
    <w:name w:val="Hyperlink"/>
    <w:basedOn w:val="DefaultParagraphFont"/>
    <w:uiPriority w:val="99"/>
    <w:unhideWhenUsed/>
    <w:rsid w:val="0041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pa@telecom-pioneer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USTA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27, 2000</dc:title>
  <dc:creator>Mgravois</dc:creator>
  <dc:description/>
  <cp:lastModifiedBy>Andrea Wick</cp:lastModifiedBy>
  <cp:revision>4</cp:revision>
  <dcterms:created xsi:type="dcterms:W3CDTF">2025-01-20T17:14:00Z</dcterms:created>
  <dcterms:modified xsi:type="dcterms:W3CDTF">2025-01-20T17:25:00Z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D:20130709155459</vt:lpwstr>
  </property>
  <property fmtid="{D5CDD505-2E9C-101B-9397-08002B2CF9AE}" pid="7" name="GrammarlyDocumentId">
    <vt:lpwstr>d87f9679fa72b4d23f24d3bd2546ac5dcb08adbceeca2ab393afba1721b38a39</vt:lpwstr>
  </property>
</Properties>
</file>